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B658EB" w:rsidR="008F76CE" w:rsidP="6B6694E6" w:rsidRDefault="008F76CE" w14:paraId="672A6659" wp14:textId="77777777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right="566" w:firstLine="284"/>
        <w:jc w:val="center"/>
        <w:rPr>
          <w:rFonts w:ascii="Arial" w:hAnsi="Arial" w:eastAsia="Arial" w:cs="Arial"/>
          <w:b w:val="1"/>
          <w:bCs w:val="1"/>
          <w:color w:val="000000"/>
          <w:sz w:val="24"/>
          <w:szCs w:val="24"/>
        </w:rPr>
      </w:pPr>
    </w:p>
    <w:p xmlns:wp14="http://schemas.microsoft.com/office/word/2010/wordml" w:rsidRPr="00B658EB" w:rsidR="008F76CE" w:rsidP="6B6694E6" w:rsidRDefault="00BE18CC" w14:paraId="00F0D1C5" wp14:textId="77777777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right="566" w:firstLine="284"/>
        <w:jc w:val="center"/>
        <w:rPr>
          <w:rFonts w:ascii="Arial" w:hAnsi="Arial" w:eastAsia="Arial" w:cs="Arial"/>
          <w:b w:val="1"/>
          <w:bCs w:val="1"/>
          <w:color w:val="000000"/>
          <w:sz w:val="24"/>
          <w:szCs w:val="24"/>
        </w:rPr>
      </w:pPr>
      <w:bookmarkStart w:name="_gjdgxs" w:id="0"/>
      <w:bookmarkEnd w:id="0"/>
      <w:r w:rsidRPr="6B6694E6" w:rsidR="00BE18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АПЛІКАЦІЙНА ФОРМА</w:t>
      </w:r>
    </w:p>
    <w:p xmlns:wp14="http://schemas.microsoft.com/office/word/2010/wordml" w:rsidRPr="00B658EB" w:rsidR="008F76CE" w:rsidP="6B6694E6" w:rsidRDefault="008F76CE" w14:paraId="0A37501D" wp14:textId="77777777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right="566" w:firstLine="284"/>
        <w:jc w:val="center"/>
        <w:rPr>
          <w:rFonts w:ascii="Arial" w:hAnsi="Arial" w:eastAsia="Arial" w:cs="Arial"/>
          <w:b w:val="1"/>
          <w:bCs w:val="1"/>
          <w:color w:val="000000"/>
          <w:sz w:val="24"/>
          <w:szCs w:val="24"/>
        </w:rPr>
      </w:pPr>
    </w:p>
    <w:p xmlns:wp14="http://schemas.microsoft.com/office/word/2010/wordml" w:rsidRPr="00B658EB" w:rsidR="008F76CE" w:rsidP="6B6694E6" w:rsidRDefault="00BE18CC" w14:paraId="210DA57D" wp14:textId="77777777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right="566" w:firstLine="284"/>
        <w:jc w:val="center"/>
        <w:rPr>
          <w:rFonts w:ascii="Arial" w:hAnsi="Arial" w:eastAsia="Arial" w:cs="Arial"/>
          <w:b w:val="1"/>
          <w:bCs w:val="1"/>
          <w:color w:val="000000"/>
          <w:sz w:val="24"/>
          <w:szCs w:val="24"/>
        </w:rPr>
      </w:pPr>
      <w:r w:rsidRPr="6B6694E6" w:rsidR="00BE18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ІНФОРМАЦІЯ ПРО ОРГАНІЗАЦІЮ ЗАЯВНИКА </w:t>
      </w:r>
    </w:p>
    <w:p xmlns:wp14="http://schemas.microsoft.com/office/word/2010/wordml" w:rsidRPr="00B658EB" w:rsidR="008F76CE" w:rsidP="6B6694E6" w:rsidRDefault="008F76CE" w14:paraId="5DAB6C7B" wp14:textId="77777777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right="566" w:firstLine="284"/>
        <w:jc w:val="center"/>
        <w:rPr>
          <w:rFonts w:ascii="Arial" w:hAnsi="Arial" w:eastAsia="Arial" w:cs="Arial"/>
          <w:b w:val="1"/>
          <w:bCs w:val="1"/>
          <w:color w:val="000000"/>
          <w:sz w:val="24"/>
          <w:szCs w:val="24"/>
        </w:rPr>
      </w:pPr>
    </w:p>
    <w:tbl>
      <w:tblPr>
        <w:tblW w:w="1061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787"/>
      </w:tblGrid>
      <w:tr xmlns:wp14="http://schemas.microsoft.com/office/word/2010/wordml" w:rsidRPr="00B658EB" w:rsidR="008F76CE" w:rsidTr="49106FBD" w14:paraId="28F17383" wp14:textId="77777777">
        <w:tc>
          <w:tcPr>
            <w:tcW w:w="3823" w:type="dxa"/>
            <w:tcMar/>
          </w:tcPr>
          <w:p w:rsidRPr="00B658EB" w:rsidR="008F76CE" w:rsidP="6B6694E6" w:rsidRDefault="00BE18CC" w14:paraId="24033B46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  <w:bookmarkStart w:name="30j0zll" w:id="1"/>
            <w:bookmarkEnd w:id="1"/>
            <w:r w:rsidRPr="6B6694E6" w:rsidR="00BE18CC">
              <w:rPr>
                <w:rFonts w:ascii="Arial" w:hAnsi="Arial" w:eastAsia="Arial" w:cs="Arial"/>
                <w:sz w:val="24"/>
                <w:szCs w:val="24"/>
              </w:rPr>
              <w:t>Офіційна повна назва організації-заявника</w:t>
            </w:r>
            <w:r w:rsidRPr="6B6694E6" w:rsidR="00A92D50">
              <w:rPr>
                <w:rFonts w:ascii="Arial" w:hAnsi="Arial" w:eastAsia="Arial" w:cs="Arial"/>
                <w:sz w:val="24"/>
                <w:szCs w:val="24"/>
              </w:rPr>
              <w:t xml:space="preserve"> українською</w:t>
            </w:r>
          </w:p>
        </w:tc>
        <w:tc>
          <w:tcPr>
            <w:tcW w:w="6787" w:type="dxa"/>
            <w:tcMar/>
          </w:tcPr>
          <w:p w:rsidRPr="00B658EB" w:rsidR="008F76CE" w:rsidP="6B6694E6" w:rsidRDefault="008F76CE" w14:paraId="02EB378F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B658EB" w:rsidR="008F76CE" w:rsidTr="49106FBD" w14:paraId="123C50B8" wp14:textId="77777777">
        <w:tc>
          <w:tcPr>
            <w:tcW w:w="3823" w:type="dxa"/>
            <w:tcMar/>
          </w:tcPr>
          <w:p w:rsidRPr="00B658EB" w:rsidR="008F76CE" w:rsidP="6B6694E6" w:rsidRDefault="00BE18CC" w14:paraId="0DFAF26C" wp14:textId="401E92FD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  <w:r w:rsidRPr="6B6694E6" w:rsidR="00BE18CC">
              <w:rPr>
                <w:rFonts w:ascii="Arial" w:hAnsi="Arial" w:eastAsia="Arial" w:cs="Arial"/>
                <w:sz w:val="24"/>
                <w:szCs w:val="24"/>
              </w:rPr>
              <w:t>Офіційна повна назва організації-заявника</w:t>
            </w:r>
            <w:r w:rsidRPr="6B6694E6" w:rsidR="00A92D50">
              <w:rPr>
                <w:rFonts w:ascii="Arial" w:hAnsi="Arial" w:eastAsia="Arial" w:cs="Arial"/>
                <w:sz w:val="24"/>
                <w:szCs w:val="24"/>
              </w:rPr>
              <w:t xml:space="preserve"> англійською</w:t>
            </w:r>
            <w:r w:rsidRPr="6B6694E6" w:rsidR="1E4229E9">
              <w:rPr>
                <w:rFonts w:ascii="Arial" w:hAnsi="Arial" w:eastAsia="Arial" w:cs="Arial"/>
                <w:sz w:val="24"/>
                <w:szCs w:val="24"/>
              </w:rPr>
              <w:t xml:space="preserve"> мовою</w:t>
            </w:r>
          </w:p>
        </w:tc>
        <w:tc>
          <w:tcPr>
            <w:tcW w:w="6787" w:type="dxa"/>
            <w:tcBorders>
              <w:bottom w:val="single" w:color="auto" w:sz="4" w:space="0"/>
            </w:tcBorders>
            <w:tcMar/>
          </w:tcPr>
          <w:p w:rsidRPr="00B658EB" w:rsidR="008F76CE" w:rsidP="6B6694E6" w:rsidRDefault="008F76CE" w14:paraId="6A05A809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B658EB" w:rsidR="008F76CE" w:rsidTr="49106FBD" w14:paraId="6A6ACEC9" wp14:textId="77777777">
        <w:tc>
          <w:tcPr>
            <w:tcW w:w="3823" w:type="dxa"/>
            <w:tcMar/>
          </w:tcPr>
          <w:p w:rsidRPr="00B658EB" w:rsidR="008F76CE" w:rsidP="6B6694E6" w:rsidRDefault="00BE18CC" w14:paraId="4A717A37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  <w:r w:rsidRPr="6B6694E6" w:rsidR="00BE18CC">
              <w:rPr>
                <w:rFonts w:ascii="Arial" w:hAnsi="Arial" w:eastAsia="Arial" w:cs="Arial"/>
                <w:sz w:val="24"/>
                <w:szCs w:val="24"/>
              </w:rPr>
              <w:t>Рік і місяць реєстрації</w:t>
            </w:r>
          </w:p>
        </w:tc>
        <w:tc>
          <w:tcPr>
            <w:tcW w:w="6787" w:type="dxa"/>
            <w:tcBorders>
              <w:top w:val="single" w:color="auto" w:sz="4" w:space="0"/>
            </w:tcBorders>
            <w:tcMar/>
          </w:tcPr>
          <w:p w:rsidRPr="00B658EB" w:rsidR="008F76CE" w:rsidP="6B6694E6" w:rsidRDefault="008F76CE" w14:paraId="5A39BBE3" wp14:textId="77777777">
            <w:pPr>
              <w:widowControl w:val="1"/>
              <w:shd w:val="clear" w:color="auto" w:fill="FFFFFF" w:themeFill="background1"/>
              <w:spacing w:after="0" w:line="312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B658EB" w:rsidR="008F76CE" w:rsidTr="49106FBD" w14:paraId="5AE0816E" wp14:textId="77777777">
        <w:tc>
          <w:tcPr>
            <w:tcW w:w="3823" w:type="dxa"/>
            <w:tcMar/>
          </w:tcPr>
          <w:p w:rsidRPr="00B658EB" w:rsidR="008F76CE" w:rsidP="6B6694E6" w:rsidRDefault="00BE18CC" w14:paraId="1DE7A983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  <w:r w:rsidRPr="6B6694E6" w:rsidR="00BE18CC">
              <w:rPr>
                <w:rFonts w:ascii="Arial" w:hAnsi="Arial" w:eastAsia="Arial" w:cs="Arial"/>
                <w:sz w:val="24"/>
                <w:szCs w:val="24"/>
              </w:rPr>
              <w:t>Код ЄДРПОУ</w:t>
            </w:r>
          </w:p>
        </w:tc>
        <w:tc>
          <w:tcPr>
            <w:tcW w:w="6787" w:type="dxa"/>
            <w:tcMar/>
          </w:tcPr>
          <w:p w:rsidRPr="00B658EB" w:rsidR="008F76CE" w:rsidP="6B6694E6" w:rsidRDefault="008F76CE" w14:paraId="41C8F396" wp14:textId="77777777">
            <w:pPr>
              <w:widowControl w:val="1"/>
              <w:spacing w:after="0" w:line="276" w:lineRule="auto"/>
              <w:ind w:right="56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B658EB" w:rsidR="008F76CE" w:rsidTr="49106FBD" w14:paraId="6BF3FA16" wp14:textId="77777777">
        <w:tc>
          <w:tcPr>
            <w:tcW w:w="3823" w:type="dxa"/>
            <w:tcBorders>
              <w:bottom w:val="single" w:color="auto" w:sz="4" w:space="0"/>
            </w:tcBorders>
            <w:tcMar/>
          </w:tcPr>
          <w:p w:rsidRPr="00B658EB" w:rsidR="008F76CE" w:rsidP="6B6694E6" w:rsidRDefault="00BE18CC" w14:paraId="48FEE6CB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  <w:r w:rsidRPr="6B6694E6" w:rsidR="00BE18CC">
              <w:rPr>
                <w:rFonts w:ascii="Arial" w:hAnsi="Arial" w:eastAsia="Arial" w:cs="Arial"/>
                <w:sz w:val="24"/>
                <w:szCs w:val="24"/>
              </w:rPr>
              <w:t>Місце реєстрації</w:t>
            </w:r>
          </w:p>
        </w:tc>
        <w:tc>
          <w:tcPr>
            <w:tcW w:w="6787" w:type="dxa"/>
            <w:tcBorders>
              <w:bottom w:val="single" w:color="auto" w:sz="4" w:space="0"/>
            </w:tcBorders>
            <w:tcMar/>
          </w:tcPr>
          <w:p w:rsidRPr="00B658EB" w:rsidR="008F76CE" w:rsidP="6B6694E6" w:rsidRDefault="008F76CE" w14:paraId="72A3D3EC" wp14:textId="77777777">
            <w:pPr>
              <w:widowControl w:val="1"/>
              <w:spacing w:after="0" w:line="276" w:lineRule="auto"/>
              <w:ind w:right="56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B658EB" w:rsidR="00B658EB" w:rsidTr="49106FBD" w14:paraId="035A49C0" wp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c>
          <w:tcPr>
            <w:tcW w:w="3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658EB" w:rsidR="00B658EB" w:rsidP="6B6694E6" w:rsidRDefault="00B658EB" w14:paraId="0D0B940D" wp14:textId="77777777">
            <w:pPr>
              <w:widowControl w:val="1"/>
              <w:spacing w:after="0" w:line="240" w:lineRule="auto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</w:p>
          <w:p w:rsidRPr="00B658EB" w:rsidR="00B658EB" w:rsidP="6B6694E6" w:rsidRDefault="00B658EB" w14:paraId="3363A002" wp14:textId="77777777">
            <w:pPr>
              <w:widowControl w:val="1"/>
              <w:spacing w:after="12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6B6694E6" w:rsidR="00B658E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Керівник</w:t>
            </w:r>
            <w:r w:rsidRPr="6B6694E6" w:rsidR="00B658E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/</w:t>
            </w:r>
            <w:r w:rsidRPr="6B6694E6" w:rsidR="00B658E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ця</w:t>
            </w:r>
            <w:r w:rsidRPr="6B6694E6" w:rsidR="00B658E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B6694E6" w:rsidR="00B658E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організації</w:t>
            </w:r>
          </w:p>
        </w:tc>
        <w:tc>
          <w:tcPr>
            <w:tcW w:w="6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658EB" w:rsidR="00B658EB" w:rsidP="6B6694E6" w:rsidRDefault="00B658EB" w14:paraId="2D78924B" wp14:textId="77777777">
            <w:pPr>
              <w:widowControl w:val="1"/>
              <w:spacing w:after="120"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6B6694E6" w:rsidR="00B658E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ПІБ:</w:t>
            </w:r>
          </w:p>
        </w:tc>
      </w:tr>
      <w:tr xmlns:wp14="http://schemas.microsoft.com/office/word/2010/wordml" w:rsidRPr="00B658EB" w:rsidR="00B658EB" w:rsidTr="49106FBD" w14:paraId="7E0D95CB" wp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c>
          <w:tcPr>
            <w:tcW w:w="3823" w:type="dxa"/>
            <w:vMerge/>
            <w:tcBorders/>
            <w:tcMar/>
            <w:hideMark/>
          </w:tcPr>
          <w:p w:rsidRPr="00B658EB" w:rsidR="00B658EB" w:rsidP="00B658EB" w:rsidRDefault="00B658EB" w14:paraId="0E27B00A" wp14:textId="77777777">
            <w:pPr>
              <w:widowControl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658EB" w:rsidR="00B658EB" w:rsidP="6B6694E6" w:rsidRDefault="00B658EB" w14:paraId="0F928B37" wp14:textId="77777777">
            <w:pPr>
              <w:widowControl w:val="1"/>
              <w:spacing w:after="12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6B6694E6" w:rsidR="00B658E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 xml:space="preserve">e-mail: </w:t>
            </w:r>
          </w:p>
        </w:tc>
      </w:tr>
      <w:tr xmlns:wp14="http://schemas.microsoft.com/office/word/2010/wordml" w:rsidRPr="00B658EB" w:rsidR="00B658EB" w:rsidTr="49106FBD" w14:paraId="3F716189" wp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c>
          <w:tcPr>
            <w:tcW w:w="3823" w:type="dxa"/>
            <w:vMerge/>
            <w:tcBorders/>
            <w:tcMar/>
            <w:hideMark/>
          </w:tcPr>
          <w:p w:rsidRPr="00B658EB" w:rsidR="00B658EB" w:rsidP="00B658EB" w:rsidRDefault="00B658EB" w14:paraId="60061E4C" wp14:textId="77777777">
            <w:pPr>
              <w:widowControl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658EB" w:rsidR="00B658EB" w:rsidP="6B6694E6" w:rsidRDefault="00B658EB" w14:paraId="0BCCEA86" wp14:textId="77777777">
            <w:pPr>
              <w:widowControl w:val="1"/>
              <w:spacing w:after="12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6B6694E6" w:rsidR="00B658E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тел</w:t>
            </w:r>
            <w:r w:rsidRPr="6B6694E6" w:rsidR="00B658E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 xml:space="preserve">. </w:t>
            </w:r>
          </w:p>
        </w:tc>
      </w:tr>
      <w:tr xmlns:wp14="http://schemas.microsoft.com/office/word/2010/wordml" w:rsidRPr="00B658EB" w:rsidR="00B658EB" w:rsidTr="49106FBD" w14:paraId="107F39E2" wp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c>
          <w:tcPr>
            <w:tcW w:w="3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658EB" w:rsidR="00B658EB" w:rsidP="6B6694E6" w:rsidRDefault="00B658EB" w14:paraId="44EAFD9C" wp14:textId="77777777">
            <w:pPr>
              <w:widowControl w:val="1"/>
              <w:spacing w:after="0" w:line="240" w:lineRule="auto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</w:p>
          <w:p w:rsidRPr="00B658EB" w:rsidR="00B658EB" w:rsidP="6B6694E6" w:rsidRDefault="00B658EB" w14:paraId="0388BD96" wp14:textId="77777777">
            <w:pPr>
              <w:widowControl w:val="1"/>
              <w:spacing w:after="12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6B6694E6" w:rsidR="00B658E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Контактна</w:t>
            </w:r>
            <w:r w:rsidRPr="6B6694E6" w:rsidR="00B658E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B6694E6" w:rsidR="00B658E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особа</w:t>
            </w:r>
            <w:r w:rsidRPr="6B6694E6" w:rsidR="00B658E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B6694E6" w:rsidR="00B658E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організації</w:t>
            </w:r>
          </w:p>
        </w:tc>
        <w:tc>
          <w:tcPr>
            <w:tcW w:w="6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658EB" w:rsidR="00B658EB" w:rsidP="6B6694E6" w:rsidRDefault="00B658EB" w14:paraId="73F38DF5" wp14:textId="77777777">
            <w:pPr>
              <w:widowControl w:val="1"/>
              <w:spacing w:after="120"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6B6694E6" w:rsidR="00B658E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ПІБ:</w:t>
            </w:r>
          </w:p>
        </w:tc>
      </w:tr>
      <w:tr xmlns:wp14="http://schemas.microsoft.com/office/word/2010/wordml" w:rsidRPr="00B658EB" w:rsidR="00B658EB" w:rsidTr="49106FBD" w14:paraId="2106B34B" wp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c>
          <w:tcPr>
            <w:tcW w:w="3823" w:type="dxa"/>
            <w:vMerge/>
            <w:tcBorders/>
            <w:tcMar/>
            <w:hideMark/>
          </w:tcPr>
          <w:p w:rsidRPr="00B658EB" w:rsidR="00B658EB" w:rsidP="00B658EB" w:rsidRDefault="00B658EB" w14:paraId="4B94D5A5" wp14:textId="77777777">
            <w:pPr>
              <w:widowControl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658EB" w:rsidR="00B658EB" w:rsidP="6B6694E6" w:rsidRDefault="00B658EB" w14:paraId="2F2A9FEC" wp14:textId="77777777">
            <w:pPr>
              <w:widowControl w:val="1"/>
              <w:spacing w:after="12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6B6694E6" w:rsidR="00B658E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 xml:space="preserve">e-mail: </w:t>
            </w:r>
          </w:p>
        </w:tc>
      </w:tr>
      <w:tr xmlns:wp14="http://schemas.microsoft.com/office/word/2010/wordml" w:rsidRPr="00B658EB" w:rsidR="00B658EB" w:rsidTr="49106FBD" w14:paraId="66E6786B" wp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c>
          <w:tcPr>
            <w:tcW w:w="3823" w:type="dxa"/>
            <w:vMerge/>
            <w:tcBorders/>
            <w:tcMar/>
            <w:hideMark/>
          </w:tcPr>
          <w:p w:rsidRPr="00B658EB" w:rsidR="00B658EB" w:rsidP="00B658EB" w:rsidRDefault="00B658EB" w14:paraId="3DEEC669" wp14:textId="77777777">
            <w:pPr>
              <w:widowControl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658EB" w:rsidR="00B658EB" w:rsidP="6B6694E6" w:rsidRDefault="00B658EB" w14:paraId="6FF24075" wp14:textId="77777777">
            <w:pPr>
              <w:widowControl w:val="1"/>
              <w:spacing w:after="12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6B6694E6" w:rsidR="00B658E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тел</w:t>
            </w:r>
            <w:r w:rsidRPr="6B6694E6" w:rsidR="00B658E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 xml:space="preserve">. </w:t>
            </w:r>
          </w:p>
        </w:tc>
      </w:tr>
      <w:tr xmlns:wp14="http://schemas.microsoft.com/office/word/2010/wordml" w:rsidRPr="00B658EB" w:rsidR="008F76CE" w:rsidTr="49106FBD" w14:paraId="5F426245" wp14:textId="77777777">
        <w:tc>
          <w:tcPr>
            <w:tcW w:w="3823" w:type="dxa"/>
            <w:tcMar/>
          </w:tcPr>
          <w:p w:rsidRPr="00B658EB" w:rsidR="008F76CE" w:rsidP="6B6694E6" w:rsidRDefault="00BE18CC" w14:paraId="5AFAF1A3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  <w:r w:rsidRPr="6B6694E6" w:rsidR="00BE18CC">
              <w:rPr>
                <w:rFonts w:ascii="Arial" w:hAnsi="Arial" w:eastAsia="Arial" w:cs="Arial"/>
                <w:sz w:val="24"/>
                <w:szCs w:val="24"/>
              </w:rPr>
              <w:t>ПІБ</w:t>
            </w:r>
            <w:r w:rsidRPr="6B6694E6" w:rsidR="00022C88">
              <w:rPr>
                <w:rFonts w:ascii="Arial" w:hAnsi="Arial" w:eastAsia="Arial" w:cs="Arial"/>
                <w:sz w:val="24"/>
                <w:szCs w:val="24"/>
              </w:rPr>
              <w:t xml:space="preserve">, </w:t>
            </w:r>
            <w:r w:rsidRPr="6B6694E6" w:rsidR="00AD4636">
              <w:rPr>
                <w:rFonts w:ascii="Arial" w:hAnsi="Arial" w:eastAsia="Arial" w:cs="Arial"/>
                <w:sz w:val="24"/>
                <w:szCs w:val="24"/>
              </w:rPr>
              <w:t>контакти (телефон, пошта)</w:t>
            </w:r>
            <w:r w:rsidRPr="6B6694E6" w:rsidR="00022C8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6B6694E6" w:rsidR="00022C8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керівника організації</w:t>
            </w:r>
          </w:p>
        </w:tc>
        <w:tc>
          <w:tcPr>
            <w:tcW w:w="6787" w:type="dxa"/>
            <w:tcMar/>
          </w:tcPr>
          <w:p w:rsidRPr="00B658EB" w:rsidR="008F76CE" w:rsidP="6B6694E6" w:rsidRDefault="008F76CE" w14:paraId="3656B9AB" wp14:textId="77777777">
            <w:pPr>
              <w:widowControl w:val="1"/>
              <w:shd w:val="clear" w:color="auto" w:fill="FFFFFF" w:themeFill="background1"/>
              <w:spacing w:after="0" w:line="312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B658EB" w:rsidR="008F76CE" w:rsidTr="49106FBD" w14:paraId="179A9261" wp14:textId="77777777">
        <w:tc>
          <w:tcPr>
            <w:tcW w:w="3823" w:type="dxa"/>
            <w:tcMar/>
          </w:tcPr>
          <w:p w:rsidRPr="00B658EB" w:rsidR="008F76CE" w:rsidP="6B6694E6" w:rsidRDefault="00AD4636" w14:paraId="4B9A954C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  <w:r w:rsidRPr="6B6694E6" w:rsidR="00AD4636">
              <w:rPr>
                <w:rFonts w:ascii="Arial" w:hAnsi="Arial" w:eastAsia="Arial" w:cs="Arial"/>
                <w:sz w:val="24"/>
                <w:szCs w:val="24"/>
              </w:rPr>
              <w:t xml:space="preserve">ПІБ, контакти </w:t>
            </w:r>
            <w:r w:rsidRPr="6B6694E6" w:rsidR="00AD463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керівника </w:t>
            </w:r>
            <w:r w:rsidRPr="6B6694E6" w:rsidR="00AD463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проєкту</w:t>
            </w:r>
          </w:p>
        </w:tc>
        <w:tc>
          <w:tcPr>
            <w:tcW w:w="6787" w:type="dxa"/>
            <w:tcMar/>
          </w:tcPr>
          <w:p w:rsidRPr="00B658EB" w:rsidR="008F76CE" w:rsidP="6B6694E6" w:rsidRDefault="008F76CE" w14:paraId="45FB0818" wp14:textId="77777777">
            <w:pPr>
              <w:widowControl w:val="1"/>
              <w:spacing w:after="0" w:line="276" w:lineRule="auto"/>
              <w:ind w:right="56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B658EB" w:rsidR="008F76CE" w:rsidTr="49106FBD" w14:paraId="75B7BAC0" wp14:textId="77777777">
        <w:tc>
          <w:tcPr>
            <w:tcW w:w="3823" w:type="dxa"/>
            <w:tcMar/>
          </w:tcPr>
          <w:p w:rsidRPr="00B658EB" w:rsidR="008F76CE" w:rsidP="6B6694E6" w:rsidRDefault="00BE18CC" w14:paraId="4C47F2FF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  <w:r w:rsidRPr="6B6694E6" w:rsidR="00BE18CC">
              <w:rPr>
                <w:rFonts w:ascii="Arial" w:hAnsi="Arial" w:eastAsia="Arial" w:cs="Arial"/>
                <w:sz w:val="24"/>
                <w:szCs w:val="24"/>
              </w:rPr>
              <w:t xml:space="preserve">Контактний телефон </w:t>
            </w:r>
          </w:p>
          <w:p w:rsidRPr="00B658EB" w:rsidR="008F76CE" w:rsidP="6B6694E6" w:rsidRDefault="00BE18CC" w14:paraId="76D3ABDE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6B6694E6" w:rsidR="00BE18C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керівника </w:t>
            </w:r>
            <w:r w:rsidRPr="6B6694E6" w:rsidR="00BE18C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проєкту</w:t>
            </w:r>
          </w:p>
        </w:tc>
        <w:tc>
          <w:tcPr>
            <w:tcW w:w="6787" w:type="dxa"/>
            <w:tcMar/>
          </w:tcPr>
          <w:p w:rsidRPr="00B658EB" w:rsidR="008F76CE" w:rsidP="6B6694E6" w:rsidRDefault="008F76CE" w14:paraId="049F31CB" wp14:textId="77777777">
            <w:pPr>
              <w:widowControl w:val="1"/>
              <w:spacing w:after="0" w:line="276" w:lineRule="auto"/>
              <w:ind w:right="56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6B6694E6" w:rsidTr="49106FBD" w14:paraId="73DE18FD">
        <w:trPr>
          <w:trHeight w:val="300"/>
        </w:trPr>
        <w:tc>
          <w:tcPr>
            <w:tcW w:w="3823" w:type="dxa"/>
            <w:tcMar/>
          </w:tcPr>
          <w:p w:rsidR="6B6694E6" w:rsidP="49106FBD" w:rsidRDefault="6B6694E6" w14:paraId="4DBFC661" w14:textId="57B91488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  <w:r w:rsidRPr="49106FBD" w:rsidR="6B6694E6">
              <w:rPr>
                <w:rFonts w:ascii="Arial" w:hAnsi="Arial" w:eastAsia="Arial" w:cs="Arial"/>
                <w:sz w:val="24"/>
                <w:szCs w:val="24"/>
              </w:rPr>
              <w:t xml:space="preserve">ПІБ, контакти </w:t>
            </w:r>
            <w:r w:rsidRPr="49106FBD" w:rsidR="33C7EACD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бух</w:t>
            </w:r>
            <w:r w:rsidRPr="49106FBD" w:rsidR="33C7EACD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гал</w:t>
            </w:r>
            <w:r w:rsidRPr="49106FBD" w:rsidR="33C7EACD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тер</w:t>
            </w:r>
            <w:r w:rsidRPr="49106FBD" w:rsidR="64FA372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а</w:t>
            </w:r>
            <w:r w:rsidRPr="49106FBD" w:rsidR="6B6694E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49106FBD" w:rsidR="6B6694E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пр</w:t>
            </w:r>
            <w:r w:rsidRPr="49106FBD" w:rsidR="6B6694E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оє</w:t>
            </w:r>
            <w:r w:rsidRPr="49106FBD" w:rsidR="6B6694E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кту</w:t>
            </w:r>
          </w:p>
        </w:tc>
        <w:tc>
          <w:tcPr>
            <w:tcW w:w="6787" w:type="dxa"/>
            <w:tcMar/>
          </w:tcPr>
          <w:p w:rsidR="6B6694E6" w:rsidP="6B6694E6" w:rsidRDefault="6B6694E6" w14:paraId="61478674" w14:textId="2EACF908">
            <w:pPr>
              <w:pStyle w:val="a"/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6B6694E6" w:rsidTr="49106FBD" w14:paraId="06E13B9A">
        <w:trPr>
          <w:trHeight w:val="300"/>
        </w:trPr>
        <w:tc>
          <w:tcPr>
            <w:tcW w:w="3823" w:type="dxa"/>
            <w:tcMar/>
          </w:tcPr>
          <w:p w:rsidR="6B6694E6" w:rsidP="6B6694E6" w:rsidRDefault="6B6694E6" w14:paraId="36CCF1DB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  <w:r w:rsidRPr="6B6694E6" w:rsidR="6B6694E6">
              <w:rPr>
                <w:rFonts w:ascii="Arial" w:hAnsi="Arial" w:eastAsia="Arial" w:cs="Arial"/>
                <w:sz w:val="24"/>
                <w:szCs w:val="24"/>
              </w:rPr>
              <w:t xml:space="preserve">Контактний телефон </w:t>
            </w:r>
          </w:p>
          <w:p w:rsidR="16A75153" w:rsidP="6B6694E6" w:rsidRDefault="16A75153" w14:paraId="5D1F7883" w14:textId="00F67CC9">
            <w:pPr>
              <w:widowControl w:val="1"/>
              <w:spacing w:after="0" w:line="240" w:lineRule="auto"/>
              <w:ind w:right="566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106FBD" w:rsidR="16A75153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бухгал</w:t>
            </w:r>
            <w:r w:rsidRPr="49106FBD" w:rsidR="16A75153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тер</w:t>
            </w:r>
            <w:r w:rsidRPr="49106FBD" w:rsidR="2BD3F2B4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а</w:t>
            </w:r>
            <w:r w:rsidRPr="49106FBD" w:rsidR="6B6694E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49106FBD" w:rsidR="6B6694E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пр</w:t>
            </w:r>
            <w:r w:rsidRPr="49106FBD" w:rsidR="6B6694E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оєкту</w:t>
            </w:r>
          </w:p>
        </w:tc>
        <w:tc>
          <w:tcPr>
            <w:tcW w:w="6787" w:type="dxa"/>
            <w:tcMar/>
          </w:tcPr>
          <w:p w:rsidR="6B6694E6" w:rsidP="6B6694E6" w:rsidRDefault="6B6694E6" w14:paraId="22FA0CAE" w14:textId="43E74F41">
            <w:pPr>
              <w:pStyle w:val="a"/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B658EB" w:rsidR="008F76CE" w:rsidTr="49106FBD" w14:paraId="739DAC03" wp14:textId="77777777">
        <w:tc>
          <w:tcPr>
            <w:tcW w:w="3823" w:type="dxa"/>
            <w:tcMar/>
          </w:tcPr>
          <w:p w:rsidRPr="00B658EB" w:rsidR="008F76CE" w:rsidP="6B6694E6" w:rsidRDefault="00BE18CC" w14:paraId="3F22E235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  <w:r w:rsidRPr="6B6694E6" w:rsidR="00BE18CC">
              <w:rPr>
                <w:rFonts w:ascii="Arial" w:hAnsi="Arial" w:eastAsia="Arial" w:cs="Arial"/>
                <w:sz w:val="24"/>
                <w:szCs w:val="24"/>
              </w:rPr>
              <w:t>Корпоративний e-</w:t>
            </w:r>
            <w:r w:rsidRPr="6B6694E6" w:rsidR="00BE18CC">
              <w:rPr>
                <w:rFonts w:ascii="Arial" w:hAnsi="Arial" w:eastAsia="Arial" w:cs="Arial"/>
                <w:sz w:val="24"/>
                <w:szCs w:val="24"/>
              </w:rPr>
              <w:t>mail</w:t>
            </w:r>
            <w:r w:rsidRPr="6B6694E6" w:rsidR="00BE18CC">
              <w:rPr>
                <w:rFonts w:ascii="Arial" w:hAnsi="Arial" w:eastAsia="Arial" w:cs="Arial"/>
                <w:sz w:val="24"/>
                <w:szCs w:val="24"/>
              </w:rPr>
              <w:t>, що використовується для листування (за наявності)</w:t>
            </w:r>
          </w:p>
        </w:tc>
        <w:tc>
          <w:tcPr>
            <w:tcW w:w="6787" w:type="dxa"/>
            <w:tcMar/>
          </w:tcPr>
          <w:p w:rsidRPr="00B658EB" w:rsidR="008F76CE" w:rsidP="6B6694E6" w:rsidRDefault="008F76CE" w14:paraId="53128261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B658EB" w:rsidR="008F76CE" w:rsidTr="49106FBD" w14:paraId="3F007D20" wp14:textId="77777777">
        <w:tc>
          <w:tcPr>
            <w:tcW w:w="3823" w:type="dxa"/>
            <w:tcMar/>
          </w:tcPr>
          <w:p w:rsidRPr="00B658EB" w:rsidR="008F76CE" w:rsidP="6B6694E6" w:rsidRDefault="00BE18CC" w14:paraId="2C7128B3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  <w:r w:rsidRPr="6B6694E6" w:rsidR="00BE18CC">
              <w:rPr>
                <w:rFonts w:ascii="Arial" w:hAnsi="Arial" w:eastAsia="Arial" w:cs="Arial"/>
                <w:sz w:val="24"/>
                <w:szCs w:val="24"/>
              </w:rPr>
              <w:t>Юридична адреса організації</w:t>
            </w:r>
          </w:p>
        </w:tc>
        <w:tc>
          <w:tcPr>
            <w:tcW w:w="6787" w:type="dxa"/>
            <w:tcMar/>
          </w:tcPr>
          <w:p w:rsidRPr="00B658EB" w:rsidR="008F76CE" w:rsidP="6B6694E6" w:rsidRDefault="008F76CE" w14:paraId="62486C05" wp14:textId="77777777">
            <w:pPr>
              <w:widowControl w:val="1"/>
              <w:spacing w:after="0" w:line="276" w:lineRule="auto"/>
              <w:ind w:right="56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B658EB" w:rsidR="00547C45" w:rsidTr="49106FBD" w14:paraId="4C9E506D" wp14:textId="77777777">
        <w:tc>
          <w:tcPr>
            <w:tcW w:w="3823" w:type="dxa"/>
            <w:tcMar/>
          </w:tcPr>
          <w:p w:rsidRPr="00B658EB" w:rsidR="00547C45" w:rsidP="6B6694E6" w:rsidRDefault="00547C45" w14:paraId="432FB9D9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  <w:r w:rsidRPr="6B6694E6" w:rsidR="00547C45">
              <w:rPr>
                <w:rFonts w:ascii="Arial" w:hAnsi="Arial" w:eastAsia="Arial" w:cs="Arial"/>
                <w:sz w:val="24"/>
                <w:szCs w:val="24"/>
              </w:rPr>
              <w:t>Фактична</w:t>
            </w:r>
            <w:r w:rsidRPr="6B6694E6" w:rsidR="00547C45">
              <w:rPr>
                <w:rFonts w:ascii="Arial" w:hAnsi="Arial" w:eastAsia="Arial" w:cs="Arial"/>
                <w:sz w:val="24"/>
                <w:szCs w:val="24"/>
              </w:rPr>
              <w:t xml:space="preserve"> адреса організації</w:t>
            </w:r>
          </w:p>
        </w:tc>
        <w:tc>
          <w:tcPr>
            <w:tcW w:w="6787" w:type="dxa"/>
            <w:tcMar/>
          </w:tcPr>
          <w:p w:rsidRPr="00B658EB" w:rsidR="00547C45" w:rsidP="6B6694E6" w:rsidRDefault="00547C45" w14:paraId="4101652C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B658EB" w:rsidR="008F76CE" w:rsidTr="49106FBD" w14:paraId="637C6161" wp14:textId="77777777">
        <w:tc>
          <w:tcPr>
            <w:tcW w:w="3823" w:type="dxa"/>
            <w:tcMar/>
          </w:tcPr>
          <w:p w:rsidRPr="00FE60FB" w:rsidR="0026681D" w:rsidP="6B6694E6" w:rsidRDefault="00BE18CC" w14:paraId="7432E4BA" wp14:textId="5514CE03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  <w:r w:rsidRPr="6B6694E6" w:rsidR="47FE4A37">
              <w:rPr>
                <w:rFonts w:ascii="Arial" w:hAnsi="Arial" w:eastAsia="Arial" w:cs="Arial"/>
                <w:sz w:val="24"/>
                <w:szCs w:val="24"/>
              </w:rPr>
              <w:t>Соціальні мережі організації:</w:t>
            </w:r>
          </w:p>
          <w:p w:rsidRPr="00FE60FB" w:rsidR="0026681D" w:rsidP="6B6694E6" w:rsidRDefault="00BE18CC" w14:paraId="667E58C2" wp14:textId="2042D2C2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  <w:r w:rsidRPr="6B6694E6" w:rsidR="00BE18CC">
              <w:rPr>
                <w:rFonts w:ascii="Arial" w:hAnsi="Arial" w:eastAsia="Arial" w:cs="Arial"/>
                <w:sz w:val="24"/>
                <w:szCs w:val="24"/>
              </w:rPr>
              <w:t>Facebook</w:t>
            </w:r>
            <w:r w:rsidRPr="6B6694E6" w:rsidR="00BE18CC">
              <w:rPr>
                <w:rFonts w:ascii="Arial" w:hAnsi="Arial" w:eastAsia="Arial" w:cs="Arial"/>
                <w:sz w:val="24"/>
                <w:szCs w:val="24"/>
              </w:rPr>
              <w:t xml:space="preserve"> сторінка/</w:t>
            </w:r>
          </w:p>
          <w:p w:rsidRPr="00FE60FB" w:rsidR="008F76CE" w:rsidP="6B6694E6" w:rsidRDefault="00BE18CC" w14:paraId="01854BE9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  <w:r w:rsidRPr="6B6694E6" w:rsidR="00BE18CC">
              <w:rPr>
                <w:rFonts w:ascii="Arial" w:hAnsi="Arial" w:eastAsia="Arial" w:cs="Arial"/>
                <w:sz w:val="24"/>
                <w:szCs w:val="24"/>
              </w:rPr>
              <w:t>website</w:t>
            </w:r>
            <w:r w:rsidRPr="6B6694E6" w:rsidR="00BE18CC">
              <w:rPr>
                <w:rFonts w:ascii="Arial" w:hAnsi="Arial" w:eastAsia="Arial" w:cs="Arial"/>
                <w:sz w:val="24"/>
                <w:szCs w:val="24"/>
              </w:rPr>
              <w:t xml:space="preserve"> організації</w:t>
            </w:r>
          </w:p>
        </w:tc>
        <w:tc>
          <w:tcPr>
            <w:tcW w:w="6787" w:type="dxa"/>
            <w:tcMar/>
          </w:tcPr>
          <w:p w:rsidRPr="00B658EB" w:rsidR="008F76CE" w:rsidP="6B6694E6" w:rsidRDefault="008F76CE" w14:paraId="4B99056E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Pr="00B658EB" w:rsidR="00A92D50" w:rsidTr="49106FBD" w14:paraId="3F609E07" wp14:textId="77777777">
        <w:tc>
          <w:tcPr>
            <w:tcW w:w="3823" w:type="dxa"/>
            <w:tcMar/>
          </w:tcPr>
          <w:p w:rsidRPr="00FE60FB" w:rsidR="00A92D50" w:rsidP="6B6694E6" w:rsidRDefault="00A92D50" w14:paraId="777FCEDB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  <w:r w:rsidRPr="6B6694E6" w:rsidR="00A92D5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Територія, на яку поширюється діяльність організації</w:t>
            </w:r>
          </w:p>
        </w:tc>
        <w:tc>
          <w:tcPr>
            <w:tcW w:w="6787" w:type="dxa"/>
            <w:tcMar/>
          </w:tcPr>
          <w:p w:rsidRPr="00B658EB" w:rsidR="00A92D50" w:rsidP="6B6694E6" w:rsidRDefault="00A92D50" w14:paraId="1299C43A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</w:tr>
    </w:tbl>
    <w:p xmlns:wp14="http://schemas.microsoft.com/office/word/2010/wordml" w:rsidRPr="00B658EB" w:rsidR="008F76CE" w:rsidP="6B6694E6" w:rsidRDefault="008F76CE" w14:paraId="4DDBEF00" wp14:textId="77777777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right="566" w:firstLine="284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tbl>
      <w:tblPr>
        <w:tblW w:w="106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792"/>
      </w:tblGrid>
      <w:tr xmlns:wp14="http://schemas.microsoft.com/office/word/2010/wordml" w:rsidRPr="00B658EB" w:rsidR="008F76CE" w:rsidTr="6B6694E6" w14:paraId="3BA50804" wp14:textId="77777777">
        <w:tc>
          <w:tcPr>
            <w:tcW w:w="3823" w:type="dxa"/>
            <w:tcMar/>
          </w:tcPr>
          <w:p w:rsidRPr="00B658EB" w:rsidR="0026681D" w:rsidP="6B6694E6" w:rsidRDefault="00A92D50" w14:paraId="08007163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  <w:r w:rsidRPr="6B6694E6" w:rsidR="00A92D50">
              <w:rPr>
                <w:rFonts w:ascii="Arial" w:hAnsi="Arial" w:eastAsia="Arial" w:cs="Arial"/>
                <w:sz w:val="24"/>
                <w:szCs w:val="24"/>
              </w:rPr>
              <w:t xml:space="preserve">Короткі відомості про організацію: місія, мета, напрямки роботи </w:t>
            </w:r>
            <w:r w:rsidRPr="6B6694E6" w:rsidR="0026681D">
              <w:rPr>
                <w:rFonts w:ascii="Arial" w:hAnsi="Arial" w:eastAsia="Arial" w:cs="Arial"/>
                <w:sz w:val="24"/>
                <w:szCs w:val="24"/>
              </w:rPr>
              <w:t>(</w:t>
            </w:r>
            <w:r w:rsidRPr="6B6694E6" w:rsidR="0026681D">
              <w:rPr>
                <w:rFonts w:ascii="Arial" w:hAnsi="Arial" w:eastAsia="Arial" w:cs="Arial"/>
                <w:sz w:val="24"/>
                <w:szCs w:val="24"/>
              </w:rPr>
              <w:t>не більше</w:t>
            </w:r>
            <w:r w:rsidRPr="6B6694E6" w:rsidR="00A92D50">
              <w:rPr>
                <w:rFonts w:ascii="Arial" w:hAnsi="Arial" w:eastAsia="Arial" w:cs="Arial"/>
                <w:sz w:val="24"/>
                <w:szCs w:val="24"/>
              </w:rPr>
              <w:t xml:space="preserve"> 5</w:t>
            </w:r>
            <w:r w:rsidRPr="6B6694E6" w:rsidR="0026681D">
              <w:rPr>
                <w:rFonts w:ascii="Arial" w:hAnsi="Arial" w:eastAsia="Arial" w:cs="Arial"/>
                <w:sz w:val="24"/>
                <w:szCs w:val="24"/>
              </w:rPr>
              <w:t>00 слів)</w:t>
            </w:r>
          </w:p>
          <w:p w:rsidRPr="00B658EB" w:rsidR="008F76CE" w:rsidP="6B6694E6" w:rsidRDefault="008F76CE" w14:paraId="3461D779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6792" w:type="dxa"/>
            <w:tcMar/>
          </w:tcPr>
          <w:p w:rsidRPr="00B658EB" w:rsidR="008F76CE" w:rsidP="6B6694E6" w:rsidRDefault="008F76CE" w14:paraId="3CF2D8B6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B658EB" w:rsidR="008F76CE" w:rsidTr="6B6694E6" w14:paraId="7F9EA7ED" wp14:textId="77777777">
        <w:tc>
          <w:tcPr>
            <w:tcW w:w="38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658EB" w:rsidR="008F76CE" w:rsidP="6B6694E6" w:rsidRDefault="00BE18CC" w14:paraId="144C8249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  <w:r w:rsidRPr="6B6694E6" w:rsidR="00BE18CC">
              <w:rPr>
                <w:rFonts w:ascii="Arial" w:hAnsi="Arial" w:eastAsia="Arial" w:cs="Arial"/>
                <w:sz w:val="24"/>
                <w:szCs w:val="24"/>
              </w:rPr>
              <w:t>Опишіть,</w:t>
            </w:r>
            <w:r w:rsidRPr="6B6694E6" w:rsidR="003403C1">
              <w:rPr>
                <w:rFonts w:ascii="Arial" w:hAnsi="Arial" w:eastAsia="Arial" w:cs="Arial"/>
                <w:sz w:val="24"/>
                <w:szCs w:val="24"/>
              </w:rPr>
              <w:t xml:space="preserve"> будь ласка,</w:t>
            </w:r>
            <w:r w:rsidRPr="6B6694E6" w:rsidR="00BE18CC">
              <w:rPr>
                <w:rFonts w:ascii="Arial" w:hAnsi="Arial" w:eastAsia="Arial" w:cs="Arial"/>
                <w:sz w:val="24"/>
                <w:szCs w:val="24"/>
              </w:rPr>
              <w:t xml:space="preserve"> чому </w:t>
            </w:r>
            <w:r w:rsidRPr="6B6694E6" w:rsidR="003403C1">
              <w:rPr>
                <w:rFonts w:ascii="Arial" w:hAnsi="Arial" w:eastAsia="Arial" w:cs="Arial"/>
                <w:sz w:val="24"/>
                <w:szCs w:val="24"/>
              </w:rPr>
              <w:t xml:space="preserve">ваша </w:t>
            </w:r>
            <w:r w:rsidRPr="6B6694E6" w:rsidR="00BE18CC">
              <w:rPr>
                <w:rFonts w:ascii="Arial" w:hAnsi="Arial" w:eastAsia="Arial" w:cs="Arial"/>
                <w:sz w:val="24"/>
                <w:szCs w:val="24"/>
              </w:rPr>
              <w:t xml:space="preserve">організація унікально </w:t>
            </w:r>
            <w:r w:rsidRPr="6B6694E6" w:rsidR="00BE18CC">
              <w:rPr>
                <w:rFonts w:ascii="Arial" w:hAnsi="Arial" w:eastAsia="Arial" w:cs="Arial"/>
                <w:sz w:val="24"/>
                <w:szCs w:val="24"/>
              </w:rPr>
              <w:t xml:space="preserve">підходить для реалізації запропонованого </w:t>
            </w:r>
            <w:r w:rsidRPr="6B6694E6" w:rsidR="00BE18CC">
              <w:rPr>
                <w:rFonts w:ascii="Arial" w:hAnsi="Arial" w:eastAsia="Arial" w:cs="Arial"/>
                <w:sz w:val="24"/>
                <w:szCs w:val="24"/>
              </w:rPr>
              <w:t>проєкту</w:t>
            </w:r>
          </w:p>
        </w:tc>
        <w:tc>
          <w:tcPr>
            <w:tcW w:w="67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658EB" w:rsidR="008F76CE" w:rsidP="6B6694E6" w:rsidRDefault="008F76CE" w14:paraId="0562CB0E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B658EB" w:rsidR="003403C1" w:rsidTr="6B6694E6" w14:paraId="7B49A684" wp14:textId="77777777">
        <w:tc>
          <w:tcPr>
            <w:tcW w:w="38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658EB" w:rsidR="003403C1" w:rsidP="6B6694E6" w:rsidRDefault="003403C1" w14:paraId="3C8DAB49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  <w:r w:rsidRPr="6B6694E6" w:rsidR="003403C1">
              <w:rPr>
                <w:rFonts w:ascii="Arial" w:hAnsi="Arial" w:eastAsia="Arial" w:cs="Arial"/>
                <w:sz w:val="24"/>
                <w:szCs w:val="24"/>
              </w:rPr>
              <w:t>Інша інформація, яку організація бажає заявити про себе</w:t>
            </w:r>
          </w:p>
        </w:tc>
        <w:tc>
          <w:tcPr>
            <w:tcW w:w="67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658EB" w:rsidR="003403C1" w:rsidP="6B6694E6" w:rsidRDefault="003403C1" w14:paraId="34CE0A41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xmlns:wp14="http://schemas.microsoft.com/office/word/2010/wordml" w:rsidRPr="00B658EB" w:rsidR="008F76CE" w:rsidP="6B6694E6" w:rsidRDefault="008F76CE" w14:paraId="62EBF3C5" wp14:textId="77777777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right="566" w:firstLine="284"/>
        <w:jc w:val="center"/>
        <w:rPr>
          <w:rFonts w:ascii="Arial" w:hAnsi="Arial" w:eastAsia="Arial" w:cs="Arial"/>
          <w:b w:val="1"/>
          <w:bCs w:val="1"/>
          <w:color w:val="000000"/>
          <w:sz w:val="24"/>
          <w:szCs w:val="24"/>
        </w:rPr>
      </w:pPr>
    </w:p>
    <w:p xmlns:wp14="http://schemas.microsoft.com/office/word/2010/wordml" w:rsidRPr="00B658EB" w:rsidR="008F76CE" w:rsidP="6B6694E6" w:rsidRDefault="00BE18CC" w14:paraId="703EFE25" wp14:textId="77777777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right="566" w:firstLine="284"/>
        <w:jc w:val="center"/>
        <w:rPr>
          <w:rFonts w:ascii="Arial" w:hAnsi="Arial" w:eastAsia="Arial" w:cs="Arial"/>
          <w:b w:val="1"/>
          <w:bCs w:val="1"/>
          <w:color w:val="000000"/>
          <w:sz w:val="24"/>
          <w:szCs w:val="24"/>
        </w:rPr>
      </w:pPr>
      <w:r w:rsidRPr="6B6694E6" w:rsidR="00BE18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ПРОЄКТНА ПРОПОЗИЦІЯ</w:t>
      </w:r>
    </w:p>
    <w:p xmlns:wp14="http://schemas.microsoft.com/office/word/2010/wordml" w:rsidRPr="00B658EB" w:rsidR="008F76CE" w:rsidP="6B6694E6" w:rsidRDefault="008F76CE" w14:paraId="6D98A12B" wp14:textId="77777777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right="566" w:firstLine="284"/>
        <w:jc w:val="center"/>
        <w:rPr>
          <w:rFonts w:ascii="Arial" w:hAnsi="Arial" w:eastAsia="Arial" w:cs="Arial"/>
          <w:b w:val="1"/>
          <w:bCs w:val="1"/>
          <w:color w:val="000000"/>
          <w:sz w:val="24"/>
          <w:szCs w:val="24"/>
        </w:rPr>
      </w:pPr>
    </w:p>
    <w:tbl>
      <w:tblPr>
        <w:tblW w:w="106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792"/>
      </w:tblGrid>
      <w:tr xmlns:wp14="http://schemas.microsoft.com/office/word/2010/wordml" w:rsidRPr="00B658EB" w:rsidR="008F76CE" w:rsidTr="49106FBD" w14:paraId="012D7490" wp14:textId="77777777">
        <w:tc>
          <w:tcPr>
            <w:tcW w:w="3823" w:type="dxa"/>
            <w:tcMar/>
          </w:tcPr>
          <w:p w:rsidRPr="00B658EB" w:rsidR="008F76CE" w:rsidP="6B6694E6" w:rsidRDefault="00BE18CC" w14:paraId="1FEA3EDD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6B6694E6" w:rsidR="00BE18C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Назва </w:t>
            </w:r>
            <w:r w:rsidRPr="6B6694E6" w:rsidR="00BE18C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проєкту</w:t>
            </w:r>
          </w:p>
        </w:tc>
        <w:tc>
          <w:tcPr>
            <w:tcW w:w="6792" w:type="dxa"/>
            <w:tcMar/>
          </w:tcPr>
          <w:p w:rsidRPr="00B658EB" w:rsidR="008F76CE" w:rsidP="6B6694E6" w:rsidRDefault="008F76CE" w14:paraId="2946DB82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B658EB" w:rsidR="00FB4C9A" w:rsidTr="49106FBD" w14:paraId="1E57293B" wp14:textId="77777777">
        <w:tc>
          <w:tcPr>
            <w:tcW w:w="3823" w:type="dxa"/>
            <w:tcMar/>
          </w:tcPr>
          <w:p w:rsidR="00FB4C9A" w:rsidP="6B6694E6" w:rsidRDefault="00FB4C9A" w14:paraId="74BF0B66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Загальний опис </w:t>
            </w: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проєкту</w:t>
            </w:r>
            <w:r w:rsidRPr="6B6694E6" w:rsidR="00FB4C9A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6B6694E6" w:rsidR="00FB4C9A">
              <w:rPr>
                <w:rFonts w:ascii="Arial" w:hAnsi="Arial" w:eastAsia="Arial" w:cs="Arial"/>
                <w:sz w:val="24"/>
                <w:szCs w:val="24"/>
              </w:rPr>
              <w:t>(</w:t>
            </w:r>
            <w:r w:rsidRPr="6B6694E6" w:rsidR="00FB4C9A">
              <w:rPr>
                <w:rFonts w:ascii="Arial" w:hAnsi="Arial" w:eastAsia="Arial" w:cs="Arial"/>
                <w:sz w:val="24"/>
                <w:szCs w:val="24"/>
              </w:rPr>
              <w:t xml:space="preserve">в тому числі вказуючи </w:t>
            </w: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контекст і </w:t>
            </w: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опис проблеми</w:t>
            </w: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; </w:t>
            </w: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не більше 1000 слів)</w:t>
            </w:r>
          </w:p>
        </w:tc>
        <w:tc>
          <w:tcPr>
            <w:tcW w:w="6792" w:type="dxa"/>
            <w:tcMar/>
          </w:tcPr>
          <w:p w:rsidRPr="00B658EB" w:rsidR="00FB4C9A" w:rsidP="6B6694E6" w:rsidRDefault="00FB4C9A" w14:paraId="5997CC1D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B658EB" w:rsidR="008F76CE" w:rsidTr="49106FBD" w14:paraId="3E229227" wp14:textId="77777777">
        <w:tc>
          <w:tcPr>
            <w:tcW w:w="3823" w:type="dxa"/>
            <w:tcMar/>
          </w:tcPr>
          <w:p w:rsidRPr="00B658EB" w:rsidR="008F76CE" w:rsidP="6B6694E6" w:rsidRDefault="00026B4B" w14:paraId="7BB7E872" wp14:textId="685ACDB6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6B6694E6" w:rsidR="00026B4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Область, </w:t>
            </w:r>
            <w:r w:rsidRPr="6B6694E6" w:rsidR="3111B53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територіальна громада та </w:t>
            </w: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н</w:t>
            </w:r>
            <w:r w:rsidRPr="6B6694E6" w:rsidR="00026B4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аселений</w:t>
            </w:r>
            <w:r w:rsidRPr="6B6694E6" w:rsidR="00026B4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/ні</w:t>
            </w:r>
            <w:r w:rsidRPr="6B6694E6" w:rsidR="00026B4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пункт</w:t>
            </w:r>
            <w:r w:rsidRPr="6B6694E6" w:rsidR="00026B4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/ти</w:t>
            </w:r>
            <w:r w:rsidRPr="6B6694E6" w:rsidR="00026B4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реалізації </w:t>
            </w:r>
            <w:r w:rsidRPr="6B6694E6" w:rsidR="00026B4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проєкту</w:t>
            </w:r>
          </w:p>
        </w:tc>
        <w:tc>
          <w:tcPr>
            <w:tcW w:w="6792" w:type="dxa"/>
            <w:tcMar/>
          </w:tcPr>
          <w:p w:rsidRPr="00B658EB" w:rsidR="008F76CE" w:rsidP="6B6694E6" w:rsidRDefault="008F76CE" w14:paraId="110FFD37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B658EB" w:rsidR="00FB4C9A" w:rsidTr="49106FBD" w14:paraId="6505C360" wp14:textId="77777777">
        <w:tc>
          <w:tcPr>
            <w:tcW w:w="3823" w:type="dxa"/>
            <w:tcMar/>
          </w:tcPr>
          <w:p w:rsidRPr="00B658EB" w:rsidR="00FB4C9A" w:rsidP="6B6694E6" w:rsidRDefault="00FB4C9A" w14:paraId="7DE76EBD" wp14:textId="6A2A3B8E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  <w:highlight w:val="white"/>
              </w:rPr>
            </w:pP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highlight w:val="white"/>
              </w:rPr>
              <w:t>Т</w:t>
            </w: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highlight w:val="white"/>
              </w:rPr>
              <w:t xml:space="preserve">ермін впровадження </w:t>
            </w: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highlight w:val="white"/>
              </w:rPr>
              <w:t>проєкту</w:t>
            </w: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highlight w:val="white"/>
              </w:rPr>
              <w:t xml:space="preserve"> (</w:t>
            </w:r>
            <w:r w:rsidRPr="6B6694E6" w:rsidR="48A2769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highlight w:val="white"/>
              </w:rPr>
              <w:t xml:space="preserve">дати початку та завершення проєкту, </w:t>
            </w: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highlight w:val="white"/>
              </w:rPr>
              <w:t>із зазначенням кількості місяців)</w:t>
            </w:r>
          </w:p>
        </w:tc>
        <w:tc>
          <w:tcPr>
            <w:tcW w:w="6792" w:type="dxa"/>
            <w:tcMar/>
          </w:tcPr>
          <w:p w:rsidRPr="00B658EB" w:rsidR="00FB4C9A" w:rsidP="6B6694E6" w:rsidRDefault="00FB4C9A" w14:paraId="6B699379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  <w:highlight w:val="white"/>
              </w:rPr>
            </w:pPr>
          </w:p>
        </w:tc>
      </w:tr>
      <w:tr xmlns:wp14="http://schemas.microsoft.com/office/word/2010/wordml" w:rsidRPr="00B658EB" w:rsidR="00FB4C9A" w:rsidTr="49106FBD" w14:paraId="6D252D4B" wp14:textId="77777777">
        <w:tc>
          <w:tcPr>
            <w:tcW w:w="3823" w:type="dxa"/>
            <w:tcMar/>
          </w:tcPr>
          <w:p w:rsidRPr="00B658EB" w:rsidR="00FB4C9A" w:rsidP="6B6694E6" w:rsidRDefault="00FB4C9A" w14:paraId="4F53AEDB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Мета </w:t>
            </w: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проєкту</w:t>
            </w: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6792" w:type="dxa"/>
            <w:tcMar/>
          </w:tcPr>
          <w:p w:rsidRPr="00B658EB" w:rsidR="00FB4C9A" w:rsidP="6B6694E6" w:rsidRDefault="00FB4C9A" w14:paraId="3FE9F23F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  <w:highlight w:val="white"/>
              </w:rPr>
            </w:pPr>
          </w:p>
        </w:tc>
      </w:tr>
      <w:tr xmlns:wp14="http://schemas.microsoft.com/office/word/2010/wordml" w:rsidRPr="00B658EB" w:rsidR="00FB4C9A" w:rsidTr="49106FBD" w14:paraId="09ACAA7B" wp14:textId="77777777">
        <w:tc>
          <w:tcPr>
            <w:tcW w:w="3823" w:type="dxa"/>
            <w:tcMar/>
          </w:tcPr>
          <w:p w:rsidRPr="00B658EB" w:rsidR="00FB4C9A" w:rsidP="6B6694E6" w:rsidRDefault="00FB4C9A" w14:paraId="7251EE2D" wp14:textId="4955AC68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6B6694E6" w:rsidR="27F4E92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Завдання</w:t>
            </w: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за </w:t>
            </w: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проє</w:t>
            </w: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ктом</w:t>
            </w:r>
          </w:p>
        </w:tc>
        <w:tc>
          <w:tcPr>
            <w:tcW w:w="6792" w:type="dxa"/>
            <w:tcMar/>
          </w:tcPr>
          <w:p w:rsidRPr="00B658EB" w:rsidR="00FB4C9A" w:rsidP="6B6694E6" w:rsidRDefault="00FB4C9A" w14:paraId="1F72F646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  <w:highlight w:val="white"/>
              </w:rPr>
            </w:pPr>
          </w:p>
        </w:tc>
      </w:tr>
      <w:tr xmlns:wp14="http://schemas.microsoft.com/office/word/2010/wordml" w:rsidRPr="00B658EB" w:rsidR="00FB4C9A" w:rsidTr="49106FBD" w14:paraId="04288E7E" wp14:textId="77777777">
        <w:tc>
          <w:tcPr>
            <w:tcW w:w="3823" w:type="dxa"/>
            <w:tcMar/>
          </w:tcPr>
          <w:p w:rsidRPr="00B658EB" w:rsidR="00FB4C9A" w:rsidP="6B6694E6" w:rsidRDefault="00FB4C9A" w14:paraId="043CD356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Цільові </w:t>
            </w: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бенефіціари</w:t>
            </w: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(не більше 250 слів)</w:t>
            </w:r>
          </w:p>
        </w:tc>
        <w:tc>
          <w:tcPr>
            <w:tcW w:w="6792" w:type="dxa"/>
            <w:tcMar/>
          </w:tcPr>
          <w:p w:rsidRPr="00B658EB" w:rsidR="00FB4C9A" w:rsidP="6B6694E6" w:rsidRDefault="00FB4C9A" w14:paraId="08CE6F91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  <w:highlight w:val="white"/>
              </w:rPr>
            </w:pPr>
          </w:p>
        </w:tc>
      </w:tr>
      <w:tr xmlns:wp14="http://schemas.microsoft.com/office/word/2010/wordml" w:rsidRPr="00B658EB" w:rsidR="00FB4C9A" w:rsidTr="49106FBD" w14:paraId="6E1E1498" wp14:textId="77777777">
        <w:tc>
          <w:tcPr>
            <w:tcW w:w="3823" w:type="dxa"/>
            <w:tcMar/>
          </w:tcPr>
          <w:p w:rsidRPr="00B658EB" w:rsidR="00FB4C9A" w:rsidP="6B6694E6" w:rsidRDefault="00FB4C9A" w14:paraId="7F9A48C1" wp14:textId="2B2AC1F5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Р</w:t>
            </w: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езультат</w:t>
            </w: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и</w:t>
            </w: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, як</w:t>
            </w: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і</w:t>
            </w: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плануєте досягнути</w:t>
            </w:r>
            <w:r w:rsidRPr="6B6694E6" w:rsidR="6D0064C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(кількісні та якісні)</w:t>
            </w:r>
          </w:p>
        </w:tc>
        <w:tc>
          <w:tcPr>
            <w:tcW w:w="6792" w:type="dxa"/>
            <w:tcMar/>
          </w:tcPr>
          <w:p w:rsidRPr="00B658EB" w:rsidR="00FB4C9A" w:rsidP="6B6694E6" w:rsidRDefault="00FB4C9A" w14:paraId="61CDCEAD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  <w:highlight w:val="white"/>
              </w:rPr>
            </w:pPr>
          </w:p>
        </w:tc>
      </w:tr>
      <w:tr xmlns:wp14="http://schemas.microsoft.com/office/word/2010/wordml" w:rsidRPr="00B658EB" w:rsidR="00FB4C9A" w:rsidTr="49106FBD" w14:paraId="675A9111" wp14:textId="77777777">
        <w:tc>
          <w:tcPr>
            <w:tcW w:w="3823" w:type="dxa"/>
            <w:tcMar/>
          </w:tcPr>
          <w:p w:rsidRPr="00B658EB" w:rsidR="00FB4C9A" w:rsidP="6B6694E6" w:rsidRDefault="00FB4C9A" w14:paraId="51B0B298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  <w:highlight w:val="white"/>
              </w:rPr>
            </w:pPr>
            <w:r w:rsidRPr="6B6694E6" w:rsidR="00FB4C9A">
              <w:rPr>
                <w:rFonts w:ascii="Arial" w:hAnsi="Arial" w:eastAsia="Arial" w:cs="Arial"/>
                <w:sz w:val="24"/>
                <w:szCs w:val="24"/>
                <w:highlight w:val="white"/>
              </w:rPr>
              <w:t xml:space="preserve">Загальний бюджет запитуваного </w:t>
            </w:r>
            <w:r w:rsidRPr="6B6694E6" w:rsidR="00FB4C9A">
              <w:rPr>
                <w:rFonts w:ascii="Arial" w:hAnsi="Arial" w:eastAsia="Arial" w:cs="Arial"/>
                <w:sz w:val="24"/>
                <w:szCs w:val="24"/>
                <w:highlight w:val="white"/>
              </w:rPr>
              <w:t>проєкту</w:t>
            </w:r>
          </w:p>
        </w:tc>
        <w:tc>
          <w:tcPr>
            <w:tcW w:w="6792" w:type="dxa"/>
            <w:tcMar/>
          </w:tcPr>
          <w:p w:rsidRPr="00B658EB" w:rsidR="00FB4C9A" w:rsidP="6B6694E6" w:rsidRDefault="00FB4C9A" w14:paraId="6BB9E253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  <w:highlight w:val="white"/>
              </w:rPr>
            </w:pPr>
          </w:p>
        </w:tc>
      </w:tr>
      <w:tr xmlns:wp14="http://schemas.microsoft.com/office/word/2010/wordml" w:rsidRPr="00B658EB" w:rsidR="00FB4C9A" w:rsidTr="49106FBD" w14:paraId="4330EA0D" wp14:textId="77777777">
        <w:trPr>
          <w:trHeight w:val="279"/>
        </w:trPr>
        <w:tc>
          <w:tcPr>
            <w:tcW w:w="3823" w:type="dxa"/>
            <w:tcMar/>
          </w:tcPr>
          <w:p w:rsidRPr="00B658EB" w:rsidR="00FB4C9A" w:rsidP="49106FBD" w:rsidRDefault="00FB4C9A" w14:paraId="3F9E01E3" wp14:textId="6943E5DC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  <w:highlight w:val="white"/>
              </w:rPr>
            </w:pPr>
            <w:r w:rsidRPr="49106FBD" w:rsidR="00FB4C9A">
              <w:rPr>
                <w:rFonts w:ascii="Arial" w:hAnsi="Arial" w:eastAsia="Arial" w:cs="Arial"/>
                <w:sz w:val="24"/>
                <w:szCs w:val="24"/>
                <w:highlight w:val="white"/>
              </w:rPr>
              <w:t xml:space="preserve">Розмір очікуваного фінансування від </w:t>
            </w:r>
            <w:r w:rsidRPr="49106FBD" w:rsidR="755B3571">
              <w:rPr>
                <w:rFonts w:ascii="Arial" w:hAnsi="Arial" w:eastAsia="Arial" w:cs="Arial"/>
                <w:sz w:val="24"/>
                <w:szCs w:val="24"/>
                <w:highlight w:val="white"/>
              </w:rPr>
              <w:t>МБО “БФ”</w:t>
            </w:r>
            <w:r w:rsidRPr="49106FBD" w:rsidR="00FB4C9A">
              <w:rPr>
                <w:rFonts w:ascii="Arial" w:hAnsi="Arial" w:eastAsia="Arial" w:cs="Arial"/>
                <w:sz w:val="24"/>
                <w:szCs w:val="24"/>
                <w:highlight w:val="white"/>
              </w:rPr>
              <w:t>СОС Дитячі містечка</w:t>
            </w:r>
            <w:r w:rsidRPr="49106FBD" w:rsidR="2FEE6F3E">
              <w:rPr>
                <w:rFonts w:ascii="Arial" w:hAnsi="Arial" w:eastAsia="Arial" w:cs="Arial"/>
                <w:sz w:val="24"/>
                <w:szCs w:val="24"/>
                <w:highlight w:val="white"/>
              </w:rPr>
              <w:t>”</w:t>
            </w:r>
            <w:r w:rsidRPr="49106FBD" w:rsidR="00FB4C9A">
              <w:rPr>
                <w:rFonts w:ascii="Arial" w:hAnsi="Arial" w:eastAsia="Arial" w:cs="Arial"/>
                <w:sz w:val="24"/>
                <w:szCs w:val="24"/>
                <w:highlight w:val="white"/>
              </w:rPr>
              <w:t xml:space="preserve"> </w:t>
            </w:r>
            <w:r w:rsidRPr="49106FBD" w:rsidR="00FB4C9A">
              <w:rPr>
                <w:rFonts w:ascii="Arial" w:hAnsi="Arial" w:eastAsia="Arial" w:cs="Arial"/>
                <w:sz w:val="24"/>
                <w:szCs w:val="24"/>
                <w:highlight w:val="white"/>
              </w:rPr>
              <w:t>Україна</w:t>
            </w:r>
          </w:p>
        </w:tc>
        <w:tc>
          <w:tcPr>
            <w:tcW w:w="6792" w:type="dxa"/>
            <w:tcMar/>
          </w:tcPr>
          <w:p w:rsidRPr="00B658EB" w:rsidR="00FB4C9A" w:rsidP="6B6694E6" w:rsidRDefault="00FB4C9A" w14:paraId="23DE523C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  <w:highlight w:val="white"/>
              </w:rPr>
            </w:pPr>
          </w:p>
        </w:tc>
      </w:tr>
      <w:tr xmlns:wp14="http://schemas.microsoft.com/office/word/2010/wordml" w:rsidRPr="00B658EB" w:rsidR="00FB4C9A" w:rsidTr="49106FBD" w14:paraId="3782A3C2" wp14:textId="77777777">
        <w:trPr>
          <w:trHeight w:val="279"/>
        </w:trPr>
        <w:tc>
          <w:tcPr>
            <w:tcW w:w="3823" w:type="dxa"/>
            <w:tcMar/>
          </w:tcPr>
          <w:p w:rsidRPr="00B658EB" w:rsidR="00FB4C9A" w:rsidP="6B6694E6" w:rsidRDefault="00FB4C9A" w14:paraId="273519E4" wp14:textId="2D6EB4B2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  <w:highlight w:val="white"/>
              </w:rPr>
            </w:pPr>
            <w:r w:rsidRPr="6B6694E6" w:rsidR="00FB4C9A">
              <w:rPr>
                <w:rFonts w:ascii="Arial" w:hAnsi="Arial" w:eastAsia="Arial" w:cs="Arial"/>
                <w:sz w:val="24"/>
                <w:szCs w:val="24"/>
                <w:highlight w:val="white"/>
              </w:rPr>
              <w:t xml:space="preserve">Розмір </w:t>
            </w:r>
            <w:r w:rsidRPr="6B6694E6" w:rsidR="00FB4C9A">
              <w:rPr>
                <w:rFonts w:ascii="Arial" w:hAnsi="Arial" w:eastAsia="Arial" w:cs="Arial"/>
                <w:sz w:val="24"/>
                <w:szCs w:val="24"/>
                <w:highlight w:val="white"/>
              </w:rPr>
              <w:t>співфінансування</w:t>
            </w:r>
            <w:r w:rsidRPr="6B6694E6" w:rsidR="00FB4C9A">
              <w:rPr>
                <w:rFonts w:ascii="Arial" w:hAnsi="Arial" w:eastAsia="Arial" w:cs="Arial"/>
                <w:sz w:val="24"/>
                <w:szCs w:val="24"/>
                <w:highlight w:val="white"/>
              </w:rPr>
              <w:t xml:space="preserve"> від загального бюджету (</w:t>
            </w:r>
            <w:r w:rsidRPr="6B6694E6" w:rsidR="253EB392">
              <w:rPr>
                <w:rFonts w:ascii="Arial" w:hAnsi="Arial" w:eastAsia="Arial" w:cs="Arial"/>
                <w:sz w:val="24"/>
                <w:szCs w:val="24"/>
                <w:highlight w:val="white"/>
              </w:rPr>
              <w:t xml:space="preserve">не є обов’язковим, але </w:t>
            </w:r>
            <w:r w:rsidRPr="6B6694E6" w:rsidR="00FB4C9A">
              <w:rPr>
                <w:rFonts w:ascii="Arial" w:hAnsi="Arial" w:eastAsia="Arial" w:cs="Arial"/>
                <w:sz w:val="24"/>
                <w:szCs w:val="24"/>
                <w:highlight w:val="white"/>
              </w:rPr>
              <w:t xml:space="preserve">за наявності; </w:t>
            </w:r>
            <w:r w:rsidRPr="6B6694E6" w:rsidR="00FB4C9A">
              <w:rPr>
                <w:rFonts w:ascii="Arial" w:hAnsi="Arial" w:eastAsia="Arial" w:cs="Arial"/>
                <w:sz w:val="24"/>
                <w:szCs w:val="24"/>
                <w:highlight w:val="white"/>
              </w:rPr>
              <w:t>співфінансування</w:t>
            </w:r>
            <w:r w:rsidRPr="6B6694E6" w:rsidR="00FB4C9A">
              <w:rPr>
                <w:rFonts w:ascii="Arial" w:hAnsi="Arial" w:eastAsia="Arial" w:cs="Arial"/>
                <w:sz w:val="24"/>
                <w:szCs w:val="24"/>
                <w:highlight w:val="white"/>
              </w:rPr>
              <w:t xml:space="preserve"> від органів державної влади, місцевого самоврядування, інших організацій)</w:t>
            </w:r>
          </w:p>
        </w:tc>
        <w:tc>
          <w:tcPr>
            <w:tcW w:w="6792" w:type="dxa"/>
            <w:tcMar/>
          </w:tcPr>
          <w:p w:rsidRPr="00B658EB" w:rsidR="00FB4C9A" w:rsidP="6B6694E6" w:rsidRDefault="00FB4C9A" w14:paraId="52E56223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sz w:val="24"/>
                <w:szCs w:val="24"/>
                <w:highlight w:val="white"/>
              </w:rPr>
            </w:pPr>
          </w:p>
        </w:tc>
      </w:tr>
      <w:tr xmlns:wp14="http://schemas.microsoft.com/office/word/2010/wordml" w:rsidRPr="00B658EB" w:rsidR="00FB4C9A" w:rsidTr="49106FBD" w14:paraId="1934D833" wp14:textId="77777777">
        <w:tc>
          <w:tcPr>
            <w:tcW w:w="38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658EB" w:rsidR="00FB4C9A" w:rsidP="6B6694E6" w:rsidRDefault="00FB4C9A" w14:paraId="55C36796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С</w:t>
            </w: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талість </w:t>
            </w: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проєкту</w:t>
            </w:r>
          </w:p>
        </w:tc>
        <w:tc>
          <w:tcPr>
            <w:tcW w:w="67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658EB" w:rsidR="00FB4C9A" w:rsidP="6B6694E6" w:rsidRDefault="00FB4C9A" w14:paraId="5043CB0F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B658EB" w:rsidR="00FB4C9A" w:rsidTr="49106FBD" w14:paraId="3C0C7C90" wp14:textId="77777777">
        <w:tc>
          <w:tcPr>
            <w:tcW w:w="38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658EB" w:rsidR="00FB4C9A" w:rsidP="4B15363C" w:rsidRDefault="00FB4C9A" w14:paraId="3EC56BDC" wp14:textId="158BCAC5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B15363C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Управління ризиками </w:t>
            </w:r>
          </w:p>
          <w:p w:rsidRPr="00B658EB" w:rsidR="00FB4C9A" w:rsidP="4B15363C" w:rsidRDefault="00FB4C9A" w14:paraId="120634C5" wp14:textId="4911F806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4B15363C" w:rsidR="136DB18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(Які є ризики для виконання </w:t>
            </w:r>
            <w:r w:rsidRPr="4B15363C" w:rsidR="136DB18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проєкту</w:t>
            </w:r>
            <w:r w:rsidRPr="4B15363C" w:rsidR="136DB18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та які дії будуть вчинен</w:t>
            </w:r>
            <w:r w:rsidRPr="4B15363C" w:rsidR="0917D62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ні</w:t>
            </w:r>
            <w:r w:rsidRPr="4B15363C" w:rsidR="136DB18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для мі</w:t>
            </w:r>
            <w:r w:rsidRPr="4B15363C" w:rsidR="0DF1800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німізації ризиків)</w:t>
            </w:r>
          </w:p>
        </w:tc>
        <w:tc>
          <w:tcPr>
            <w:tcW w:w="67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658EB" w:rsidR="00FB4C9A" w:rsidP="6B6694E6" w:rsidRDefault="00FB4C9A" w14:paraId="07459315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B658EB" w:rsidR="00FB4C9A" w:rsidTr="49106FBD" w14:paraId="459EDBD1" wp14:textId="77777777">
        <w:tc>
          <w:tcPr>
            <w:tcW w:w="38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B4C9A" w:rsidP="6B6694E6" w:rsidRDefault="00FB4C9A" w14:paraId="0D7BB4CC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Персонал </w:t>
            </w: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проєкту</w:t>
            </w: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B658EB" w:rsidR="00FB4C9A" w:rsidP="6B6694E6" w:rsidRDefault="00FB4C9A" w14:paraId="49F09756" wp14:textId="3E3F75B9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right="566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(ПІБ, посада, освіта, в</w:t>
            </w: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ідповідна кваліфікація</w:t>
            </w:r>
            <w:r w:rsidRPr="6B6694E6" w:rsidR="37EE449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, короткий опис посадових обов’язків</w:t>
            </w:r>
            <w:r w:rsidRPr="6B6694E6" w:rsidR="5F9D2DE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в проєкту</w:t>
            </w: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)</w:t>
            </w:r>
          </w:p>
        </w:tc>
        <w:tc>
          <w:tcPr>
            <w:tcW w:w="67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658EB" w:rsidR="00FB4C9A" w:rsidP="6B6694E6" w:rsidRDefault="00FB4C9A" w14:paraId="6537F28F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xmlns:wp14="http://schemas.microsoft.com/office/word/2010/wordml" w:rsidRPr="00B658EB" w:rsidR="008F76CE" w:rsidP="6B6694E6" w:rsidRDefault="008F76CE" w14:paraId="6DFB9E20" wp14:textId="77777777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right="566" w:firstLine="284"/>
        <w:jc w:val="center"/>
        <w:rPr>
          <w:rFonts w:ascii="Arial" w:hAnsi="Arial" w:eastAsia="Arial" w:cs="Arial"/>
          <w:b w:val="1"/>
          <w:bCs w:val="1"/>
          <w:color w:val="000000"/>
          <w:sz w:val="24"/>
          <w:szCs w:val="24"/>
        </w:rPr>
      </w:pPr>
    </w:p>
    <w:p xmlns:wp14="http://schemas.microsoft.com/office/word/2010/wordml" w:rsidRPr="00B658EB" w:rsidR="008F76CE" w:rsidP="6B6694E6" w:rsidRDefault="008F76CE" w14:paraId="70DF9E56" wp14:textId="77777777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right="566"/>
        <w:rPr>
          <w:rFonts w:ascii="Arial" w:hAnsi="Arial" w:eastAsia="Arial" w:cs="Arial"/>
          <w:b w:val="1"/>
          <w:bCs w:val="1"/>
          <w:color w:val="000000"/>
          <w:sz w:val="24"/>
          <w:szCs w:val="24"/>
        </w:rPr>
      </w:pPr>
    </w:p>
    <w:p xmlns:wp14="http://schemas.microsoft.com/office/word/2010/wordml" w:rsidRPr="00B658EB" w:rsidR="008F76CE" w:rsidP="6B6694E6" w:rsidRDefault="00BE18CC" w14:paraId="5E968926" wp14:textId="77777777">
      <w:pPr>
        <w:widowControl w:val="1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6B6694E6" w:rsidR="00BE18CC">
        <w:rPr>
          <w:rFonts w:ascii="Arial" w:hAnsi="Arial" w:eastAsia="Arial" w:cs="Arial"/>
          <w:b w:val="1"/>
          <w:bCs w:val="1"/>
          <w:sz w:val="24"/>
          <w:szCs w:val="24"/>
        </w:rPr>
        <w:t>Р</w:t>
      </w:r>
      <w:r w:rsidRPr="6B6694E6" w:rsidR="00FB4C9A">
        <w:rPr>
          <w:rFonts w:ascii="Arial" w:hAnsi="Arial" w:eastAsia="Arial" w:cs="Arial"/>
          <w:b w:val="1"/>
          <w:bCs w:val="1"/>
          <w:sz w:val="24"/>
          <w:szCs w:val="24"/>
        </w:rPr>
        <w:t>ОБОЧИЙ ПЛАН ПРОЄКТУ</w:t>
      </w:r>
    </w:p>
    <w:p xmlns:wp14="http://schemas.microsoft.com/office/word/2010/wordml" w:rsidRPr="00B658EB" w:rsidR="008F76CE" w:rsidP="6B6694E6" w:rsidRDefault="008F76CE" w14:paraId="44E871BC" wp14:textId="77777777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right="9"/>
        <w:jc w:val="both"/>
        <w:rPr>
          <w:rFonts w:ascii="Arial" w:hAnsi="Arial" w:eastAsia="Arial" w:cs="Arial"/>
          <w:color w:val="000000"/>
          <w:sz w:val="24"/>
          <w:szCs w:val="24"/>
        </w:rPr>
      </w:pPr>
    </w:p>
    <w:tbl>
      <w:tblPr>
        <w:tblW w:w="106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00" w:firstRow="0" w:lastRow="0" w:firstColumn="0" w:lastColumn="0" w:noHBand="0" w:noVBand="1"/>
      </w:tblPr>
      <w:tblGrid>
        <w:gridCol w:w="5588"/>
        <w:gridCol w:w="1677"/>
        <w:gridCol w:w="1677"/>
        <w:gridCol w:w="1677"/>
      </w:tblGrid>
      <w:tr xmlns:wp14="http://schemas.microsoft.com/office/word/2010/wordml" w:rsidRPr="00B658EB" w:rsidR="00FB4C9A" w:rsidTr="6B6694E6" w14:paraId="18B6F28E" wp14:textId="77777777">
        <w:trPr>
          <w:trHeight w:val="816"/>
        </w:trPr>
        <w:tc>
          <w:tcPr>
            <w:tcW w:w="5588" w:type="dxa"/>
            <w:tcMar/>
            <w:vAlign w:val="center"/>
          </w:tcPr>
          <w:p w:rsidRPr="00FB4C9A" w:rsidR="00FB4C9A" w:rsidP="6B6694E6" w:rsidRDefault="00FB4C9A" w14:paraId="144A5D23" wp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  <w:p w:rsidRPr="00FB4C9A" w:rsidR="00FB4C9A" w:rsidP="6B6694E6" w:rsidRDefault="00FB4C9A" w14:paraId="5DC847A1" wp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Заходи</w:t>
            </w:r>
          </w:p>
          <w:p w:rsidRPr="00FB4C9A" w:rsidR="00FB4C9A" w:rsidP="6B6694E6" w:rsidRDefault="00FB4C9A" w14:paraId="738610EB" wp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  <w:p w:rsidRPr="00B658EB" w:rsidR="00FB4C9A" w:rsidP="6B6694E6" w:rsidRDefault="00FB4C9A" w14:paraId="637805D2" wp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Mar/>
            <w:vAlign w:val="center"/>
          </w:tcPr>
          <w:p w:rsidRPr="00FB4C9A" w:rsidR="00FB4C9A" w:rsidP="6B6694E6" w:rsidRDefault="00FB4C9A" w14:paraId="2F393436" wp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6B6694E6" w:rsidR="00FB4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Терміни</w:t>
            </w:r>
          </w:p>
          <w:p w:rsidRPr="00B658EB" w:rsidR="00FB4C9A" w:rsidP="6B6694E6" w:rsidRDefault="00FB4C9A" w14:paraId="463F29E8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right="9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Mar/>
            <w:vAlign w:val="center"/>
          </w:tcPr>
          <w:p w:rsidR="19BEEFB7" w:rsidP="6B6694E6" w:rsidRDefault="19BEEFB7" w14:paraId="475577EB" w14:textId="39AC2847">
            <w:pPr>
              <w:pStyle w:val="a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6B6694E6" w:rsidR="19BEEFB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Результат </w:t>
            </w:r>
          </w:p>
        </w:tc>
        <w:tc>
          <w:tcPr>
            <w:tcW w:w="1677" w:type="dxa"/>
            <w:tcMar/>
            <w:vAlign w:val="center"/>
          </w:tcPr>
          <w:p w:rsidR="19BEEFB7" w:rsidP="6B6694E6" w:rsidRDefault="19BEEFB7" w14:paraId="53A5B3CB" w14:textId="3A0B6557">
            <w:pPr>
              <w:pStyle w:val="a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6B6694E6" w:rsidR="19BEEFB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Відповідальна особа</w:t>
            </w:r>
          </w:p>
        </w:tc>
      </w:tr>
      <w:tr xmlns:wp14="http://schemas.microsoft.com/office/word/2010/wordml" w:rsidRPr="00B658EB" w:rsidR="00FB4C9A" w:rsidTr="6B6694E6" w14:paraId="3B7B4B86" wp14:textId="77777777">
        <w:trPr>
          <w:trHeight w:val="300"/>
        </w:trPr>
        <w:tc>
          <w:tcPr>
            <w:tcW w:w="5588" w:type="dxa"/>
            <w:tcMar/>
            <w:vAlign w:val="center"/>
          </w:tcPr>
          <w:p w:rsidRPr="00B658EB" w:rsidR="00FB4C9A" w:rsidP="6B6694E6" w:rsidRDefault="00FB4C9A" w14:paraId="3A0FF5F2" wp14:textId="77777777">
            <w:pPr>
              <w:widowControl w:val="1"/>
              <w:numPr>
                <w:ilvl w:val="1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0" w:right="9" w:firstLine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Mar/>
            <w:vAlign w:val="center"/>
          </w:tcPr>
          <w:p w:rsidRPr="00B658EB" w:rsidR="00FB4C9A" w:rsidP="6B6694E6" w:rsidRDefault="00FB4C9A" w14:paraId="5630AD66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right="9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Mar/>
            <w:vAlign w:val="center"/>
          </w:tcPr>
          <w:p w:rsidR="6B6694E6" w:rsidP="6B6694E6" w:rsidRDefault="6B6694E6" w14:paraId="28747560" w14:textId="2E1EB61D">
            <w:pPr>
              <w:pStyle w:val="a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677" w:type="dxa"/>
            <w:tcMar/>
            <w:vAlign w:val="center"/>
          </w:tcPr>
          <w:p w:rsidR="6B6694E6" w:rsidP="6B6694E6" w:rsidRDefault="6B6694E6" w14:paraId="221F597B" w14:textId="074E3FAC">
            <w:pPr>
              <w:pStyle w:val="a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Pr="00B658EB" w:rsidR="00FB4C9A" w:rsidTr="6B6694E6" w14:paraId="61829076" wp14:textId="77777777">
        <w:trPr>
          <w:trHeight w:val="300"/>
        </w:trPr>
        <w:tc>
          <w:tcPr>
            <w:tcW w:w="5588" w:type="dxa"/>
            <w:tcMar/>
            <w:vAlign w:val="center"/>
          </w:tcPr>
          <w:p w:rsidRPr="00B658EB" w:rsidR="00FB4C9A" w:rsidP="6B6694E6" w:rsidRDefault="00FB4C9A" w14:paraId="2BA226A1" wp14:textId="77777777">
            <w:pPr>
              <w:widowControl w:val="1"/>
              <w:numPr>
                <w:ilvl w:val="1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0" w:right="9" w:firstLine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Mar/>
            <w:vAlign w:val="center"/>
          </w:tcPr>
          <w:p w:rsidRPr="00B658EB" w:rsidR="00FB4C9A" w:rsidP="6B6694E6" w:rsidRDefault="00FB4C9A" w14:paraId="17AD93B2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right="9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Mar/>
            <w:vAlign w:val="center"/>
          </w:tcPr>
          <w:p w:rsidR="6B6694E6" w:rsidP="6B6694E6" w:rsidRDefault="6B6694E6" w14:paraId="4739527C" w14:textId="62060EE4">
            <w:pPr>
              <w:pStyle w:val="a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677" w:type="dxa"/>
            <w:tcMar/>
            <w:vAlign w:val="center"/>
          </w:tcPr>
          <w:p w:rsidR="6B6694E6" w:rsidP="6B6694E6" w:rsidRDefault="6B6694E6" w14:paraId="2D8C8B33" w14:textId="1C0F9905">
            <w:pPr>
              <w:pStyle w:val="a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Pr="00B658EB" w:rsidR="00FB4C9A" w:rsidTr="6B6694E6" w14:paraId="0DE4B5B7" wp14:textId="77777777">
        <w:trPr>
          <w:trHeight w:val="300"/>
        </w:trPr>
        <w:tc>
          <w:tcPr>
            <w:tcW w:w="5588" w:type="dxa"/>
            <w:tcMar/>
            <w:vAlign w:val="center"/>
          </w:tcPr>
          <w:p w:rsidRPr="00B658EB" w:rsidR="00FB4C9A" w:rsidP="6B6694E6" w:rsidRDefault="00FB4C9A" w14:paraId="66204FF1" wp14:textId="77777777">
            <w:pPr>
              <w:widowControl w:val="1"/>
              <w:numPr>
                <w:ilvl w:val="1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0" w:right="9" w:firstLine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Mar/>
            <w:vAlign w:val="center"/>
          </w:tcPr>
          <w:p w:rsidRPr="00B658EB" w:rsidR="00FB4C9A" w:rsidP="6B6694E6" w:rsidRDefault="00FB4C9A" w14:paraId="2DBF0D7D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right="9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Mar/>
            <w:vAlign w:val="center"/>
          </w:tcPr>
          <w:p w:rsidR="6B6694E6" w:rsidP="6B6694E6" w:rsidRDefault="6B6694E6" w14:paraId="61FA0625" w14:textId="2E9D24BD">
            <w:pPr>
              <w:pStyle w:val="a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677" w:type="dxa"/>
            <w:tcMar/>
            <w:vAlign w:val="center"/>
          </w:tcPr>
          <w:p w:rsidR="6B6694E6" w:rsidP="6B6694E6" w:rsidRDefault="6B6694E6" w14:paraId="240BB20C" w14:textId="50687393">
            <w:pPr>
              <w:pStyle w:val="a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Pr="00B658EB" w:rsidR="00FB4C9A" w:rsidTr="6B6694E6" w14:paraId="6B62F1B3" wp14:textId="77777777">
        <w:trPr>
          <w:trHeight w:val="300"/>
        </w:trPr>
        <w:tc>
          <w:tcPr>
            <w:tcW w:w="5588" w:type="dxa"/>
            <w:tcMar/>
            <w:vAlign w:val="center"/>
          </w:tcPr>
          <w:p w:rsidRPr="00B658EB" w:rsidR="00FB4C9A" w:rsidP="6B6694E6" w:rsidRDefault="00FB4C9A" w14:paraId="02F2C34E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right="9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Mar/>
            <w:vAlign w:val="center"/>
          </w:tcPr>
          <w:p w:rsidRPr="00B658EB" w:rsidR="00FB4C9A" w:rsidP="6B6694E6" w:rsidRDefault="00FB4C9A" w14:paraId="680A4E5D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right="9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Mar/>
            <w:vAlign w:val="center"/>
          </w:tcPr>
          <w:p w:rsidR="6B6694E6" w:rsidP="6B6694E6" w:rsidRDefault="6B6694E6" w14:paraId="69B54458" w14:textId="01AAF507">
            <w:pPr>
              <w:pStyle w:val="a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677" w:type="dxa"/>
            <w:tcMar/>
            <w:vAlign w:val="center"/>
          </w:tcPr>
          <w:p w:rsidR="6B6694E6" w:rsidP="6B6694E6" w:rsidRDefault="6B6694E6" w14:paraId="2FCC9D01" w14:textId="418DB123">
            <w:pPr>
              <w:pStyle w:val="a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Pr="00B658EB" w:rsidR="00FB4C9A" w:rsidTr="6B6694E6" w14:paraId="19219836" wp14:textId="77777777">
        <w:trPr>
          <w:trHeight w:val="300"/>
        </w:trPr>
        <w:tc>
          <w:tcPr>
            <w:tcW w:w="5588" w:type="dxa"/>
            <w:tcMar/>
            <w:vAlign w:val="center"/>
          </w:tcPr>
          <w:p w:rsidRPr="00B658EB" w:rsidR="00FB4C9A" w:rsidP="6B6694E6" w:rsidRDefault="00FB4C9A" w14:paraId="296FEF7D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right="9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Mar/>
            <w:vAlign w:val="center"/>
          </w:tcPr>
          <w:p w:rsidRPr="00B658EB" w:rsidR="00FB4C9A" w:rsidP="6B6694E6" w:rsidRDefault="00FB4C9A" w14:paraId="7194DBDC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right="9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Mar/>
            <w:vAlign w:val="center"/>
          </w:tcPr>
          <w:p w:rsidR="6B6694E6" w:rsidP="6B6694E6" w:rsidRDefault="6B6694E6" w14:paraId="3CDECA73" w14:textId="4311110D">
            <w:pPr>
              <w:pStyle w:val="a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677" w:type="dxa"/>
            <w:tcMar/>
            <w:vAlign w:val="center"/>
          </w:tcPr>
          <w:p w:rsidR="6B6694E6" w:rsidP="6B6694E6" w:rsidRDefault="6B6694E6" w14:paraId="55A3EA7D" w14:textId="627F933B">
            <w:pPr>
              <w:pStyle w:val="a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Pr="00B658EB" w:rsidR="00FB4C9A" w:rsidTr="6B6694E6" w14:paraId="769D0D3C" wp14:textId="77777777">
        <w:trPr>
          <w:trHeight w:val="300"/>
        </w:trPr>
        <w:tc>
          <w:tcPr>
            <w:tcW w:w="5588" w:type="dxa"/>
            <w:tcMar/>
            <w:vAlign w:val="center"/>
          </w:tcPr>
          <w:p w:rsidRPr="00B658EB" w:rsidR="00FB4C9A" w:rsidP="6B6694E6" w:rsidRDefault="00FB4C9A" w14:paraId="54CD245A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right="9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Mar/>
            <w:vAlign w:val="center"/>
          </w:tcPr>
          <w:p w:rsidRPr="00B658EB" w:rsidR="00FB4C9A" w:rsidP="6B6694E6" w:rsidRDefault="00FB4C9A" w14:paraId="1231BE67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right="9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Mar/>
            <w:vAlign w:val="center"/>
          </w:tcPr>
          <w:p w:rsidR="6B6694E6" w:rsidP="6B6694E6" w:rsidRDefault="6B6694E6" w14:paraId="45F64313" w14:textId="44B5B91C">
            <w:pPr>
              <w:pStyle w:val="a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677" w:type="dxa"/>
            <w:tcMar/>
            <w:vAlign w:val="center"/>
          </w:tcPr>
          <w:p w:rsidR="6B6694E6" w:rsidP="6B6694E6" w:rsidRDefault="6B6694E6" w14:paraId="25D77875" w14:textId="422C7434">
            <w:pPr>
              <w:pStyle w:val="a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Pr="00B658EB" w:rsidR="00FB4C9A" w:rsidTr="6B6694E6" w14:paraId="36FEB5B0" wp14:textId="77777777">
        <w:trPr>
          <w:trHeight w:val="300"/>
        </w:trPr>
        <w:tc>
          <w:tcPr>
            <w:tcW w:w="5588" w:type="dxa"/>
            <w:tcMar/>
            <w:vAlign w:val="center"/>
          </w:tcPr>
          <w:p w:rsidRPr="00B658EB" w:rsidR="00FB4C9A" w:rsidP="6B6694E6" w:rsidRDefault="00FB4C9A" w14:paraId="30D7AA69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center" w:pos="1170"/>
              </w:tabs>
              <w:ind w:right="9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Mar/>
            <w:vAlign w:val="center"/>
          </w:tcPr>
          <w:p w:rsidRPr="00B658EB" w:rsidR="00FB4C9A" w:rsidP="6B6694E6" w:rsidRDefault="00FB4C9A" w14:paraId="7196D064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right="9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Mar/>
            <w:vAlign w:val="center"/>
          </w:tcPr>
          <w:p w:rsidR="6B6694E6" w:rsidP="6B6694E6" w:rsidRDefault="6B6694E6" w14:paraId="28E2E0D2" w14:textId="32D87D3D">
            <w:pPr>
              <w:pStyle w:val="a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677" w:type="dxa"/>
            <w:tcMar/>
            <w:vAlign w:val="center"/>
          </w:tcPr>
          <w:p w:rsidR="6B6694E6" w:rsidP="6B6694E6" w:rsidRDefault="6B6694E6" w14:paraId="7BD61437" w14:textId="26B391FE">
            <w:pPr>
              <w:pStyle w:val="a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Pr="00B658EB" w:rsidR="00FB4C9A" w:rsidTr="6B6694E6" w14:paraId="34FF1C98" wp14:textId="77777777">
        <w:trPr>
          <w:trHeight w:val="300"/>
        </w:trPr>
        <w:tc>
          <w:tcPr>
            <w:tcW w:w="5588" w:type="dxa"/>
            <w:tcMar/>
            <w:vAlign w:val="center"/>
          </w:tcPr>
          <w:p w:rsidRPr="00B658EB" w:rsidR="00FB4C9A" w:rsidP="6B6694E6" w:rsidRDefault="00FB4C9A" w14:paraId="6D072C0D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right="9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bookmarkStart w:name="_GoBack" w:id="2"/>
            <w:bookmarkEnd w:id="2"/>
          </w:p>
        </w:tc>
        <w:tc>
          <w:tcPr>
            <w:tcW w:w="1677" w:type="dxa"/>
            <w:tcMar/>
            <w:vAlign w:val="center"/>
          </w:tcPr>
          <w:p w:rsidRPr="00B658EB" w:rsidR="00FB4C9A" w:rsidP="6B6694E6" w:rsidRDefault="00FB4C9A" w14:paraId="48A21919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right="9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Mar/>
            <w:vAlign w:val="center"/>
          </w:tcPr>
          <w:p w:rsidR="6B6694E6" w:rsidP="6B6694E6" w:rsidRDefault="6B6694E6" w14:paraId="548D2BEB" w14:textId="338DA4E9">
            <w:pPr>
              <w:pStyle w:val="a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677" w:type="dxa"/>
            <w:tcMar/>
            <w:vAlign w:val="center"/>
          </w:tcPr>
          <w:p w:rsidR="6B6694E6" w:rsidP="6B6694E6" w:rsidRDefault="6B6694E6" w14:paraId="5C7D6DB2" w14:textId="79A8D20C">
            <w:pPr>
              <w:pStyle w:val="a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Pr="00B658EB" w:rsidR="00FB4C9A" w:rsidTr="6B6694E6" w14:paraId="6BD18F9B" wp14:textId="77777777">
        <w:trPr>
          <w:trHeight w:val="300"/>
        </w:trPr>
        <w:tc>
          <w:tcPr>
            <w:tcW w:w="5588" w:type="dxa"/>
            <w:tcMar/>
            <w:vAlign w:val="center"/>
          </w:tcPr>
          <w:p w:rsidRPr="00B658EB" w:rsidR="00FB4C9A" w:rsidP="6B6694E6" w:rsidRDefault="00FB4C9A" w14:paraId="238601FE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right="9"/>
              <w:jc w:val="both"/>
              <w:rPr>
                <w:rFonts w:ascii="Arial" w:hAnsi="Arial" w:eastAsia="Arial" w:cs="Arial"/>
                <w:b w:val="1"/>
                <w:bCs w:val="1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Mar/>
            <w:vAlign w:val="center"/>
          </w:tcPr>
          <w:p w:rsidRPr="00B658EB" w:rsidR="00FB4C9A" w:rsidP="6B6694E6" w:rsidRDefault="00FB4C9A" w14:paraId="0F3CABC7" wp14:textId="77777777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right="9"/>
              <w:jc w:val="both"/>
              <w:rPr>
                <w:rFonts w:ascii="Arial" w:hAnsi="Arial" w:eastAsia="Arial" w:cs="Arial"/>
                <w:b w:val="1"/>
                <w:bCs w:val="1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Mar/>
            <w:vAlign w:val="center"/>
          </w:tcPr>
          <w:p w:rsidR="6B6694E6" w:rsidP="6B6694E6" w:rsidRDefault="6B6694E6" w14:paraId="4857F441" w14:textId="694870F4">
            <w:pPr>
              <w:pStyle w:val="a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677" w:type="dxa"/>
            <w:tcMar/>
            <w:vAlign w:val="center"/>
          </w:tcPr>
          <w:p w:rsidR="6B6694E6" w:rsidP="6B6694E6" w:rsidRDefault="6B6694E6" w14:paraId="57940F35" w14:textId="5B958870">
            <w:pPr>
              <w:pStyle w:val="a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xmlns:wp14="http://schemas.microsoft.com/office/word/2010/wordml" w:rsidR="008F76CE" w:rsidP="6B6694E6" w:rsidRDefault="008F76CE" w14:paraId="5B08B5D1" wp14:textId="77777777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right="9"/>
        <w:jc w:val="both"/>
        <w:rPr>
          <w:rFonts w:ascii="Arial" w:hAnsi="Arial" w:eastAsia="Arial" w:cs="Arial"/>
          <w:b w:val="1"/>
          <w:bCs w:val="1"/>
          <w:color w:val="000000"/>
          <w:sz w:val="24"/>
          <w:szCs w:val="24"/>
        </w:rPr>
      </w:pPr>
    </w:p>
    <w:p xmlns:wp14="http://schemas.microsoft.com/office/word/2010/wordml" w:rsidRPr="00B658EB" w:rsidR="00FB4C9A" w:rsidP="6B6694E6" w:rsidRDefault="00FB4C9A" w14:paraId="23B2D8DD" wp14:textId="77777777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right="9"/>
        <w:jc w:val="center"/>
        <w:rPr>
          <w:rFonts w:ascii="Arial" w:hAnsi="Arial" w:eastAsia="Arial" w:cs="Arial"/>
          <w:b w:val="1"/>
          <w:bCs w:val="1"/>
          <w:color w:val="000000"/>
          <w:sz w:val="24"/>
          <w:szCs w:val="24"/>
        </w:rPr>
      </w:pPr>
      <w:r w:rsidRPr="6B6694E6" w:rsidR="00FB4C9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ПОКАЗНИКИ ПРОЄКТУ</w:t>
      </w:r>
    </w:p>
    <w:p xmlns:wp14="http://schemas.microsoft.com/office/word/2010/wordml" w:rsidRPr="00B658EB" w:rsidR="008F76CE" w:rsidP="6B6694E6" w:rsidRDefault="008F76CE" w14:paraId="16DEB4AB" wp14:textId="77777777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right="9"/>
        <w:jc w:val="both"/>
        <w:rPr>
          <w:rFonts w:ascii="Arial" w:hAnsi="Arial" w:eastAsia="Arial" w:cs="Arial"/>
          <w:color w:val="000000"/>
        </w:rPr>
      </w:pPr>
    </w:p>
    <w:tbl>
      <w:tblPr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977"/>
        <w:gridCol w:w="2126"/>
      </w:tblGrid>
      <w:tr xmlns:wp14="http://schemas.microsoft.com/office/word/2010/wordml" w:rsidRPr="00B658EB" w:rsidR="00FB4C9A" w:rsidTr="6B6694E6" w14:paraId="27FCC274" wp14:textId="77777777">
        <w:trPr>
          <w:trHeight w:val="284"/>
        </w:trPr>
        <w:tc>
          <w:tcPr>
            <w:tcW w:w="4106" w:type="dxa"/>
            <w:shd w:val="clear" w:color="auto" w:fill="auto"/>
            <w:tcMar/>
            <w:vAlign w:val="center"/>
          </w:tcPr>
          <w:p w:rsidRPr="00B658EB" w:rsidR="00FB4C9A" w:rsidP="6B6694E6" w:rsidRDefault="00FB4C9A" w14:paraId="1A2CB281" wp14:textId="77777777">
            <w:pPr>
              <w:jc w:val="center"/>
              <w:rPr>
                <w:rFonts w:ascii="Arial" w:hAnsi="Arial" w:eastAsia="Arial" w:cs="Arial"/>
              </w:rPr>
            </w:pPr>
            <w:r w:rsidRPr="6B6694E6" w:rsidR="00FB4C9A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ОЧІКУВАНІ </w:t>
            </w:r>
            <w:r w:rsidRPr="6B6694E6" w:rsidR="00FB4C9A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РЕЗУЛЬТАТИ</w:t>
            </w:r>
          </w:p>
        </w:tc>
        <w:tc>
          <w:tcPr>
            <w:tcW w:w="2977" w:type="dxa"/>
            <w:shd w:val="clear" w:color="auto" w:fill="auto"/>
            <w:tcMar/>
            <w:vAlign w:val="center"/>
          </w:tcPr>
          <w:p w:rsidRPr="00B658EB" w:rsidR="00FB4C9A" w:rsidP="6B6694E6" w:rsidRDefault="00FB4C9A" w14:paraId="5E1442C3" wp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B6694E6" w:rsidR="00FB4C9A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ДЖЕРЕЛО ДАНИХ</w:t>
            </w:r>
          </w:p>
        </w:tc>
        <w:tc>
          <w:tcPr>
            <w:tcW w:w="2126" w:type="dxa"/>
            <w:tcMar/>
            <w:vAlign w:val="center"/>
          </w:tcPr>
          <w:p w:rsidRPr="00B658EB" w:rsidR="00FB4C9A" w:rsidP="6B6694E6" w:rsidRDefault="00FB4C9A" w14:paraId="761C06F5" wp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B6694E6" w:rsidR="00FB4C9A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КІНЦЕВИЙ</w:t>
            </w:r>
            <w:r w:rsidRPr="6B6694E6" w:rsidR="00FB4C9A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ПОКАЗНИК</w:t>
            </w:r>
          </w:p>
        </w:tc>
      </w:tr>
      <w:tr xmlns:wp14="http://schemas.microsoft.com/office/word/2010/wordml" w:rsidRPr="00B658EB" w:rsidR="00FB4C9A" w:rsidTr="6B6694E6" w14:paraId="24D145C2" wp14:textId="77777777">
        <w:trPr>
          <w:trHeight w:val="284"/>
        </w:trPr>
        <w:tc>
          <w:tcPr>
            <w:tcW w:w="4106" w:type="dxa"/>
            <w:tcMar/>
            <w:vAlign w:val="center"/>
          </w:tcPr>
          <w:p w:rsidRPr="00B658EB" w:rsidR="00FB4C9A" w:rsidP="6B6694E6" w:rsidRDefault="00FB4C9A" w14:paraId="55D8B3B0" wp14:textId="77777777">
            <w:pPr>
              <w:rPr>
                <w:rFonts w:ascii="Arial" w:hAnsi="Arial" w:eastAsia="Arial" w:cs="Arial"/>
                <w:lang w:val="ru-RU"/>
              </w:rPr>
            </w:pPr>
            <w:r w:rsidRPr="6B6694E6" w:rsidR="00FB4C9A">
              <w:rPr>
                <w:rFonts w:ascii="Arial" w:hAnsi="Arial" w:eastAsia="Arial" w:cs="Arial"/>
              </w:rPr>
              <w:t>1.1</w:t>
            </w:r>
          </w:p>
        </w:tc>
        <w:tc>
          <w:tcPr>
            <w:tcW w:w="2977" w:type="dxa"/>
            <w:tcMar/>
            <w:vAlign w:val="center"/>
          </w:tcPr>
          <w:p w:rsidRPr="00B658EB" w:rsidR="00FB4C9A" w:rsidP="6B6694E6" w:rsidRDefault="00FB4C9A" w14:paraId="24DAE3BF" wp14:textId="77777777">
            <w:pPr>
              <w:rPr>
                <w:rFonts w:ascii="Arial" w:hAnsi="Arial" w:eastAsia="Arial" w:cs="Arial"/>
              </w:rPr>
            </w:pPr>
            <w:r w:rsidRPr="6B6694E6" w:rsidR="00FB4C9A">
              <w:rPr>
                <w:rFonts w:ascii="Arial" w:hAnsi="Arial" w:eastAsia="Arial" w:cs="Arial"/>
              </w:rPr>
              <w:t xml:space="preserve">Реєстраційні форми, </w:t>
            </w:r>
            <w:r w:rsidRPr="6B6694E6" w:rsidR="00FB4C9A">
              <w:rPr>
                <w:rFonts w:ascii="Arial" w:hAnsi="Arial" w:eastAsia="Arial" w:cs="Arial"/>
              </w:rPr>
              <w:t>про</w:t>
            </w:r>
            <w:r w:rsidRPr="6B6694E6" w:rsidR="00FB4C9A">
              <w:rPr>
                <w:rFonts w:ascii="Arial" w:hAnsi="Arial" w:eastAsia="Arial" w:cs="Arial"/>
              </w:rPr>
              <w:t>є</w:t>
            </w:r>
            <w:r w:rsidRPr="6B6694E6" w:rsidR="00FB4C9A">
              <w:rPr>
                <w:rFonts w:ascii="Arial" w:hAnsi="Arial" w:eastAsia="Arial" w:cs="Arial"/>
              </w:rPr>
              <w:t>ктна</w:t>
            </w:r>
            <w:r w:rsidRPr="6B6694E6" w:rsidR="00FB4C9A">
              <w:rPr>
                <w:rFonts w:ascii="Arial" w:hAnsi="Arial" w:eastAsia="Arial" w:cs="Arial"/>
              </w:rPr>
              <w:t xml:space="preserve"> документація, фото</w:t>
            </w:r>
          </w:p>
        </w:tc>
        <w:tc>
          <w:tcPr>
            <w:tcW w:w="2126" w:type="dxa"/>
            <w:shd w:val="clear" w:color="auto" w:fill="auto"/>
            <w:tcMar/>
            <w:vAlign w:val="center"/>
          </w:tcPr>
          <w:p w:rsidRPr="00B658EB" w:rsidR="00FB4C9A" w:rsidP="6B6694E6" w:rsidRDefault="00FB4C9A" w14:paraId="0AD9C6F4" wp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right" w:pos="8280"/>
              </w:tabs>
              <w:jc w:val="center"/>
              <w:rPr>
                <w:rFonts w:ascii="Arial" w:hAnsi="Arial" w:eastAsia="Arial" w:cs="Arial"/>
                <w:lang w:val="ru-RU"/>
              </w:rPr>
            </w:pPr>
          </w:p>
        </w:tc>
      </w:tr>
      <w:tr xmlns:wp14="http://schemas.microsoft.com/office/word/2010/wordml" w:rsidRPr="00B658EB" w:rsidR="00FB4C9A" w:rsidTr="6B6694E6" w14:paraId="4B1F511A" wp14:textId="77777777">
        <w:trPr>
          <w:trHeight w:val="284"/>
        </w:trPr>
        <w:tc>
          <w:tcPr>
            <w:tcW w:w="4106" w:type="dxa"/>
            <w:tcMar/>
            <w:vAlign w:val="center"/>
          </w:tcPr>
          <w:p w:rsidRPr="00B658EB" w:rsidR="00FB4C9A" w:rsidP="6B6694E6" w:rsidRDefault="00FB4C9A" w14:paraId="65F9C3DC" wp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2977" w:type="dxa"/>
            <w:tcMar/>
            <w:vAlign w:val="center"/>
          </w:tcPr>
          <w:p w:rsidRPr="00B658EB" w:rsidR="00FB4C9A" w:rsidP="6B6694E6" w:rsidRDefault="00FB4C9A" w14:paraId="5023141B" wp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2126" w:type="dxa"/>
            <w:shd w:val="clear" w:color="auto" w:fill="auto"/>
            <w:tcMar/>
            <w:vAlign w:val="center"/>
          </w:tcPr>
          <w:p w:rsidRPr="00B658EB" w:rsidR="00FB4C9A" w:rsidP="6B6694E6" w:rsidRDefault="00FB4C9A" w14:paraId="1F3B1409" wp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right" w:pos="8280"/>
              </w:tabs>
              <w:jc w:val="center"/>
              <w:rPr>
                <w:rFonts w:ascii="Arial" w:hAnsi="Arial" w:eastAsia="Arial" w:cs="Arial"/>
                <w:lang w:val="ru-RU"/>
              </w:rPr>
            </w:pPr>
          </w:p>
        </w:tc>
      </w:tr>
      <w:tr xmlns:wp14="http://schemas.microsoft.com/office/word/2010/wordml" w:rsidRPr="00B658EB" w:rsidR="00FB4C9A" w:rsidTr="6B6694E6" w14:paraId="562C75D1" wp14:textId="77777777">
        <w:trPr>
          <w:trHeight w:val="284"/>
        </w:trPr>
        <w:tc>
          <w:tcPr>
            <w:tcW w:w="4106" w:type="dxa"/>
            <w:tcMar/>
            <w:vAlign w:val="center"/>
          </w:tcPr>
          <w:p w:rsidRPr="00B658EB" w:rsidR="00FB4C9A" w:rsidP="6B6694E6" w:rsidRDefault="00FB4C9A" w14:paraId="664355AD" wp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2977" w:type="dxa"/>
            <w:tcMar/>
            <w:vAlign w:val="center"/>
          </w:tcPr>
          <w:p w:rsidRPr="00B658EB" w:rsidR="00FB4C9A" w:rsidP="6B6694E6" w:rsidRDefault="00FB4C9A" w14:paraId="1A965116" wp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2126" w:type="dxa"/>
            <w:shd w:val="clear" w:color="auto" w:fill="auto"/>
            <w:tcMar/>
            <w:vAlign w:val="center"/>
          </w:tcPr>
          <w:p w:rsidRPr="00B658EB" w:rsidR="00FB4C9A" w:rsidP="6B6694E6" w:rsidRDefault="00FB4C9A" w14:paraId="7DF4E37C" wp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right" w:pos="8280"/>
              </w:tabs>
              <w:jc w:val="center"/>
              <w:rPr>
                <w:rFonts w:ascii="Arial" w:hAnsi="Arial" w:eastAsia="Arial" w:cs="Arial"/>
                <w:lang w:val="ru-RU"/>
              </w:rPr>
            </w:pPr>
          </w:p>
        </w:tc>
      </w:tr>
      <w:tr xmlns:wp14="http://schemas.microsoft.com/office/word/2010/wordml" w:rsidRPr="00B658EB" w:rsidR="00FB4C9A" w:rsidTr="6B6694E6" w14:paraId="44FB30F8" wp14:textId="77777777">
        <w:trPr>
          <w:trHeight w:val="284"/>
        </w:trPr>
        <w:tc>
          <w:tcPr>
            <w:tcW w:w="4106" w:type="dxa"/>
            <w:tcMar/>
            <w:vAlign w:val="center"/>
          </w:tcPr>
          <w:p w:rsidRPr="00B658EB" w:rsidR="00FB4C9A" w:rsidP="6B6694E6" w:rsidRDefault="00FB4C9A" w14:paraId="1DA6542E" wp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2977" w:type="dxa"/>
            <w:tcMar/>
            <w:vAlign w:val="center"/>
          </w:tcPr>
          <w:p w:rsidRPr="00B658EB" w:rsidR="00FB4C9A" w:rsidP="6B6694E6" w:rsidRDefault="00FB4C9A" w14:paraId="3041E394" wp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2126" w:type="dxa"/>
            <w:shd w:val="clear" w:color="auto" w:fill="auto"/>
            <w:tcMar/>
            <w:vAlign w:val="center"/>
          </w:tcPr>
          <w:p w:rsidRPr="00B658EB" w:rsidR="00FB4C9A" w:rsidP="6B6694E6" w:rsidRDefault="00FB4C9A" w14:paraId="722B00AE" wp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right" w:pos="8280"/>
              </w:tabs>
              <w:jc w:val="center"/>
              <w:rPr>
                <w:rFonts w:ascii="Arial" w:hAnsi="Arial" w:eastAsia="Arial" w:cs="Arial"/>
                <w:lang w:val="ru-RU"/>
              </w:rPr>
            </w:pPr>
          </w:p>
        </w:tc>
      </w:tr>
      <w:tr xmlns:wp14="http://schemas.microsoft.com/office/word/2010/wordml" w:rsidRPr="00B658EB" w:rsidR="00FB4C9A" w:rsidTr="6B6694E6" w14:paraId="42C6D796" wp14:textId="77777777">
        <w:trPr>
          <w:trHeight w:val="284"/>
        </w:trPr>
        <w:tc>
          <w:tcPr>
            <w:tcW w:w="4106" w:type="dxa"/>
            <w:tcMar/>
            <w:vAlign w:val="center"/>
          </w:tcPr>
          <w:p w:rsidRPr="00B658EB" w:rsidR="00FB4C9A" w:rsidP="6B6694E6" w:rsidRDefault="00FB4C9A" w14:paraId="6E1831B3" wp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2977" w:type="dxa"/>
            <w:tcMar/>
            <w:vAlign w:val="center"/>
          </w:tcPr>
          <w:p w:rsidRPr="00B658EB" w:rsidR="00FB4C9A" w:rsidP="6B6694E6" w:rsidRDefault="00FB4C9A" w14:paraId="54E11D2A" wp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2126" w:type="dxa"/>
            <w:shd w:val="clear" w:color="auto" w:fill="auto"/>
            <w:tcMar/>
            <w:vAlign w:val="center"/>
          </w:tcPr>
          <w:p w:rsidRPr="00B658EB" w:rsidR="00FB4C9A" w:rsidP="6B6694E6" w:rsidRDefault="00FB4C9A" w14:paraId="31126E5D" wp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right" w:pos="8280"/>
              </w:tabs>
              <w:jc w:val="center"/>
              <w:rPr>
                <w:rFonts w:ascii="Arial" w:hAnsi="Arial" w:eastAsia="Arial" w:cs="Arial"/>
                <w:lang w:val="ru-RU"/>
              </w:rPr>
            </w:pPr>
          </w:p>
        </w:tc>
      </w:tr>
      <w:tr xmlns:wp14="http://schemas.microsoft.com/office/word/2010/wordml" w:rsidRPr="00B658EB" w:rsidR="00FB4C9A" w:rsidTr="6B6694E6" w14:paraId="2DE403A5" wp14:textId="77777777">
        <w:trPr>
          <w:trHeight w:val="284"/>
        </w:trPr>
        <w:tc>
          <w:tcPr>
            <w:tcW w:w="4106" w:type="dxa"/>
            <w:tcMar/>
            <w:vAlign w:val="center"/>
          </w:tcPr>
          <w:p w:rsidRPr="00B658EB" w:rsidR="00FB4C9A" w:rsidP="6B6694E6" w:rsidRDefault="00FB4C9A" w14:paraId="62431CDC" wp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2977" w:type="dxa"/>
            <w:tcMar/>
            <w:vAlign w:val="center"/>
          </w:tcPr>
          <w:p w:rsidRPr="00B658EB" w:rsidR="00FB4C9A" w:rsidP="6B6694E6" w:rsidRDefault="00FB4C9A" w14:paraId="49E398E2" wp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2126" w:type="dxa"/>
            <w:shd w:val="clear" w:color="auto" w:fill="auto"/>
            <w:tcMar/>
            <w:vAlign w:val="center"/>
          </w:tcPr>
          <w:p w:rsidRPr="00B658EB" w:rsidR="00FB4C9A" w:rsidP="6B6694E6" w:rsidRDefault="00FB4C9A" w14:paraId="16287F21" wp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right" w:pos="8280"/>
              </w:tabs>
              <w:jc w:val="center"/>
              <w:rPr>
                <w:rFonts w:ascii="Arial" w:hAnsi="Arial" w:eastAsia="Arial" w:cs="Arial"/>
                <w:lang w:val="ru-RU"/>
              </w:rPr>
            </w:pPr>
          </w:p>
        </w:tc>
      </w:tr>
    </w:tbl>
    <w:p w:rsidR="6B6694E6" w:rsidRDefault="6B6694E6" w14:paraId="6B566AEF" w14:textId="3265C6CA"/>
    <w:p w:rsidR="4790166E" w:rsidP="6B6694E6" w:rsidRDefault="4790166E" w14:paraId="352B6B6C" w14:textId="3CAFDAD2">
      <w:pPr>
        <w:pStyle w:val="a"/>
        <w:rPr>
          <w:i w:val="1"/>
          <w:iCs w:val="1"/>
        </w:rPr>
      </w:pPr>
      <w:r w:rsidRPr="6B6694E6" w:rsidR="4790166E">
        <w:rPr>
          <w:i w:val="1"/>
          <w:iCs w:val="1"/>
        </w:rPr>
        <w:t xml:space="preserve">Фінансовий план </w:t>
      </w:r>
      <w:r w:rsidRPr="6B6694E6" w:rsidR="4790166E">
        <w:rPr>
          <w:i w:val="1"/>
          <w:iCs w:val="1"/>
        </w:rPr>
        <w:t>проєкту</w:t>
      </w:r>
      <w:r w:rsidRPr="6B6694E6" w:rsidR="4790166E">
        <w:rPr>
          <w:i w:val="1"/>
          <w:iCs w:val="1"/>
        </w:rPr>
        <w:t xml:space="preserve"> заповнюється в окремому </w:t>
      </w:r>
      <w:r w:rsidRPr="6B6694E6" w:rsidR="5CCC0FAB">
        <w:rPr>
          <w:i w:val="1"/>
          <w:iCs w:val="1"/>
        </w:rPr>
        <w:t xml:space="preserve">документі. </w:t>
      </w:r>
    </w:p>
    <w:sectPr w:rsidRPr="00B658EB" w:rsidR="008F76CE">
      <w:headerReference w:type="default" r:id="rId7"/>
      <w:headerReference w:type="first" r:id="rId8"/>
      <w:pgSz w:w="11906" w:h="16838" w:orient="portrait"/>
      <w:pgMar w:top="450" w:right="386" w:bottom="180" w:left="900" w:header="708" w:footer="708" w:gutter="0"/>
      <w:pgNumType w:start="1"/>
      <w:cols w:space="720"/>
      <w:titlePg/>
      <w:footerReference w:type="default" r:id="Rf5a46d2d2b544a6f"/>
      <w:footerReference w:type="first" r:id="Rfac76b37c0b1423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8A49B2" w:rsidRDefault="008A49B2" w14:paraId="2FC17F8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A49B2" w:rsidRDefault="008A49B2" w14:paraId="0A4F7224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6B6694E6" w:rsidTr="6B6694E6" w14:paraId="17584BF7">
      <w:trPr>
        <w:trHeight w:val="300"/>
      </w:trPr>
      <w:tc>
        <w:tcPr>
          <w:tcW w:w="3540" w:type="dxa"/>
          <w:tcMar/>
        </w:tcPr>
        <w:p w:rsidR="6B6694E6" w:rsidP="6B6694E6" w:rsidRDefault="6B6694E6" w14:paraId="434D120D" w14:textId="6A80A17D">
          <w:pPr>
            <w:pStyle w:val="ad"/>
            <w:bidi w:val="0"/>
            <w:ind w:left="-115"/>
            <w:jc w:val="left"/>
          </w:pPr>
        </w:p>
      </w:tc>
      <w:tc>
        <w:tcPr>
          <w:tcW w:w="3540" w:type="dxa"/>
          <w:tcMar/>
        </w:tcPr>
        <w:p w:rsidR="6B6694E6" w:rsidP="6B6694E6" w:rsidRDefault="6B6694E6" w14:paraId="6F377254" w14:textId="666CDC3A">
          <w:pPr>
            <w:pStyle w:val="ad"/>
            <w:bidi w:val="0"/>
            <w:jc w:val="center"/>
          </w:pPr>
        </w:p>
      </w:tc>
      <w:tc>
        <w:tcPr>
          <w:tcW w:w="3540" w:type="dxa"/>
          <w:tcMar/>
        </w:tcPr>
        <w:p w:rsidR="6B6694E6" w:rsidP="6B6694E6" w:rsidRDefault="6B6694E6" w14:paraId="422F0DAB" w14:textId="7E46D99A">
          <w:pPr>
            <w:pStyle w:val="ad"/>
            <w:bidi w:val="0"/>
            <w:ind w:right="-115"/>
            <w:jc w:val="right"/>
          </w:pPr>
        </w:p>
      </w:tc>
    </w:tr>
  </w:tbl>
  <w:p w:rsidR="6B6694E6" w:rsidP="6B6694E6" w:rsidRDefault="6B6694E6" w14:paraId="5E2AE155" w14:textId="5EC9E614">
    <w:pPr>
      <w:pStyle w:val="af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6B6694E6" w:rsidTr="6B6694E6" w14:paraId="565F3093">
      <w:trPr>
        <w:trHeight w:val="300"/>
      </w:trPr>
      <w:tc>
        <w:tcPr>
          <w:tcW w:w="3540" w:type="dxa"/>
          <w:tcMar/>
        </w:tcPr>
        <w:p w:rsidR="6B6694E6" w:rsidP="6B6694E6" w:rsidRDefault="6B6694E6" w14:paraId="0CF9BC38" w14:textId="54F3F51D">
          <w:pPr>
            <w:pStyle w:val="ad"/>
            <w:bidi w:val="0"/>
            <w:ind w:left="-115"/>
            <w:jc w:val="left"/>
          </w:pPr>
        </w:p>
      </w:tc>
      <w:tc>
        <w:tcPr>
          <w:tcW w:w="3540" w:type="dxa"/>
          <w:tcMar/>
        </w:tcPr>
        <w:p w:rsidR="6B6694E6" w:rsidP="6B6694E6" w:rsidRDefault="6B6694E6" w14:paraId="5C6690B6" w14:textId="1A780D2B">
          <w:pPr>
            <w:pStyle w:val="ad"/>
            <w:bidi w:val="0"/>
            <w:jc w:val="center"/>
          </w:pPr>
        </w:p>
      </w:tc>
      <w:tc>
        <w:tcPr>
          <w:tcW w:w="3540" w:type="dxa"/>
          <w:tcMar/>
        </w:tcPr>
        <w:p w:rsidR="6B6694E6" w:rsidP="6B6694E6" w:rsidRDefault="6B6694E6" w14:paraId="3F17C0BC" w14:textId="5CEDC131">
          <w:pPr>
            <w:pStyle w:val="ad"/>
            <w:bidi w:val="0"/>
            <w:ind w:right="-115"/>
            <w:jc w:val="right"/>
          </w:pPr>
        </w:p>
      </w:tc>
    </w:tr>
  </w:tbl>
  <w:p w:rsidR="6B6694E6" w:rsidP="6B6694E6" w:rsidRDefault="6B6694E6" w14:paraId="4A7AFAD5" w14:textId="28A5793E">
    <w:pPr>
      <w:pStyle w:val="af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8A49B2" w:rsidRDefault="008A49B2" w14:paraId="5AE48A4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A49B2" w:rsidRDefault="008A49B2" w14:paraId="50F40DE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67187" w:rsidRDefault="00067187" w14:paraId="6D9C8D39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xmlns:wp14="http://schemas.microsoft.com/office/word/2010/wordml" w:rsidR="00067187" w:rsidRDefault="00067187" w14:paraId="675E05EE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067187" w:rsidP="6B6694E6" w:rsidRDefault="00067187" w14:paraId="13CB595B" wp14:textId="51B34CFD">
    <w:pPr>
      <w:pStyle w:val="a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680"/>
        <w:tab w:val="right" w:pos="9360"/>
      </w:tabs>
      <w:spacing w:after="0" w:line="240" w:lineRule="auto"/>
      <w:jc w:val="left"/>
    </w:pPr>
    <w:r w:rsidR="6B6694E6">
      <w:drawing>
        <wp:inline xmlns:wp14="http://schemas.microsoft.com/office/word/2010/wordprocessingDrawing" wp14:editId="162E6BE9" wp14:anchorId="69A0C72D">
          <wp:extent cx="1905000" cy="542925"/>
          <wp:effectExtent l="0" t="0" r="0" b="0"/>
          <wp:docPr id="1443656468" name="" descr="2_logo_positive-0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11a249829834ba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cmQvK0vWbGEWBz" int2:id="fTkfY9CX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4014"/>
    <w:multiLevelType w:val="multilevel"/>
    <w:tmpl w:val="DD0820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21C07BA0"/>
    <w:multiLevelType w:val="multilevel"/>
    <w:tmpl w:val="E52EA5FA"/>
    <w:lvl w:ilvl="0">
      <w:start w:val="1"/>
      <w:numFmt w:val="bullet"/>
      <w:lvlText w:val="-"/>
      <w:lvlJc w:val="left"/>
      <w:pPr>
        <w:ind w:left="720" w:hanging="360"/>
      </w:pPr>
      <w:rPr>
        <w:rFonts w:ascii="Open Sans" w:hAnsi="Open Sans" w:eastAsia="Open Sans" w:cs="Open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CE"/>
    <w:rsid w:val="00022C88"/>
    <w:rsid w:val="00026B4B"/>
    <w:rsid w:val="00043097"/>
    <w:rsid w:val="00067187"/>
    <w:rsid w:val="00070833"/>
    <w:rsid w:val="00243167"/>
    <w:rsid w:val="0026681D"/>
    <w:rsid w:val="0027749A"/>
    <w:rsid w:val="003403C1"/>
    <w:rsid w:val="003646D7"/>
    <w:rsid w:val="00547C45"/>
    <w:rsid w:val="006435FE"/>
    <w:rsid w:val="006D6502"/>
    <w:rsid w:val="007748B3"/>
    <w:rsid w:val="008A49B2"/>
    <w:rsid w:val="008F76CE"/>
    <w:rsid w:val="00A92D50"/>
    <w:rsid w:val="00AD4636"/>
    <w:rsid w:val="00B658EB"/>
    <w:rsid w:val="00BB5116"/>
    <w:rsid w:val="00BE18CC"/>
    <w:rsid w:val="00F70B50"/>
    <w:rsid w:val="00FB0FB9"/>
    <w:rsid w:val="00FB4C9A"/>
    <w:rsid w:val="00FE60FB"/>
    <w:rsid w:val="04C83E02"/>
    <w:rsid w:val="0739F9F7"/>
    <w:rsid w:val="0917D620"/>
    <w:rsid w:val="096710F9"/>
    <w:rsid w:val="0A719AB9"/>
    <w:rsid w:val="0A719AB9"/>
    <w:rsid w:val="0DA93B7B"/>
    <w:rsid w:val="0DF18007"/>
    <w:rsid w:val="136DB181"/>
    <w:rsid w:val="16A75153"/>
    <w:rsid w:val="17501DC1"/>
    <w:rsid w:val="17501DC1"/>
    <w:rsid w:val="17B8173E"/>
    <w:rsid w:val="18D52755"/>
    <w:rsid w:val="19BEEFB7"/>
    <w:rsid w:val="1B1D5792"/>
    <w:rsid w:val="1E4229E9"/>
    <w:rsid w:val="25093B5F"/>
    <w:rsid w:val="253EB392"/>
    <w:rsid w:val="27F4E92F"/>
    <w:rsid w:val="2BD3F2B4"/>
    <w:rsid w:val="2BE9435F"/>
    <w:rsid w:val="2FEE6F3E"/>
    <w:rsid w:val="3111B530"/>
    <w:rsid w:val="33838EC8"/>
    <w:rsid w:val="33C7EACD"/>
    <w:rsid w:val="36C31D10"/>
    <w:rsid w:val="37EE449C"/>
    <w:rsid w:val="3E899CAD"/>
    <w:rsid w:val="3E899CAD"/>
    <w:rsid w:val="3ECE2EF5"/>
    <w:rsid w:val="3ECE2EF5"/>
    <w:rsid w:val="3F75F7E0"/>
    <w:rsid w:val="3FE2B21C"/>
    <w:rsid w:val="4069FF56"/>
    <w:rsid w:val="43A1A018"/>
    <w:rsid w:val="46D940DA"/>
    <w:rsid w:val="4790166E"/>
    <w:rsid w:val="47FE4A37"/>
    <w:rsid w:val="48A27696"/>
    <w:rsid w:val="49106FBD"/>
    <w:rsid w:val="4A10E19C"/>
    <w:rsid w:val="4B15363C"/>
    <w:rsid w:val="4C689840"/>
    <w:rsid w:val="4EBECB6F"/>
    <w:rsid w:val="4F3323DF"/>
    <w:rsid w:val="5B019FFC"/>
    <w:rsid w:val="5CCC0FAB"/>
    <w:rsid w:val="5F9D2DE8"/>
    <w:rsid w:val="64FA3726"/>
    <w:rsid w:val="669323C3"/>
    <w:rsid w:val="669323C3"/>
    <w:rsid w:val="6699CE60"/>
    <w:rsid w:val="6AF60494"/>
    <w:rsid w:val="6B6694E6"/>
    <w:rsid w:val="6D0064C4"/>
    <w:rsid w:val="6E94E75C"/>
    <w:rsid w:val="6F29FF1E"/>
    <w:rsid w:val="7311D05A"/>
    <w:rsid w:val="755B3571"/>
    <w:rsid w:val="76F79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9F88B"/>
  <w15:docId w15:val="{14EEAB94-7AF1-42EA-8A4E-02EEBAF275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Calibri"/>
        <w:sz w:val="22"/>
        <w:szCs w:val="22"/>
        <w:lang w:val="uk-UA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widowControl/>
      <w:spacing w:before="40" w:after="0" w:line="240" w:lineRule="auto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22C88"/>
    <w:pPr>
      <w:tabs>
        <w:tab w:val="center" w:pos="4844"/>
        <w:tab w:val="right" w:pos="9689"/>
      </w:tabs>
      <w:spacing w:after="0" w:line="240" w:lineRule="auto"/>
    </w:pPr>
  </w:style>
  <w:style w:type="character" w:styleId="ae" w:customStyle="1">
    <w:name w:val="Верхний колонтитул Знак"/>
    <w:basedOn w:val="a0"/>
    <w:link w:val="ad"/>
    <w:uiPriority w:val="99"/>
    <w:rsid w:val="00022C88"/>
  </w:style>
  <w:style w:type="paragraph" w:styleId="af">
    <w:name w:val="footer"/>
    <w:basedOn w:val="a"/>
    <w:link w:val="af0"/>
    <w:uiPriority w:val="99"/>
    <w:unhideWhenUsed/>
    <w:rsid w:val="00022C88"/>
    <w:pPr>
      <w:tabs>
        <w:tab w:val="center" w:pos="4844"/>
        <w:tab w:val="right" w:pos="9689"/>
      </w:tabs>
      <w:spacing w:after="0" w:line="240" w:lineRule="auto"/>
    </w:pPr>
  </w:style>
  <w:style w:type="character" w:styleId="af0" w:customStyle="1">
    <w:name w:val="Нижний колонтитул Знак"/>
    <w:basedOn w:val="a0"/>
    <w:link w:val="af"/>
    <w:uiPriority w:val="99"/>
    <w:rsid w:val="00022C88"/>
  </w:style>
  <w:style w:type="paragraph" w:styleId="af1">
    <w:name w:val="Normal (Web)"/>
    <w:basedOn w:val="a"/>
    <w:uiPriority w:val="99"/>
    <w:semiHidden/>
    <w:unhideWhenUsed/>
    <w:rsid w:val="00B658EB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8264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6726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f5a46d2d2b544a6f" /><Relationship Type="http://schemas.openxmlformats.org/officeDocument/2006/relationships/footer" Target="footer2.xml" Id="Rfac76b37c0b1423c" /><Relationship Type="http://schemas.microsoft.com/office/2020/10/relationships/intelligence" Target="intelligence2.xml" Id="Rc8b349f5996b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png" Id="Rb11a249829834b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</dc:creator>
  <lastModifiedBy>Hrytsaniuk Hanna</lastModifiedBy>
  <revision>7</revision>
  <dcterms:created xsi:type="dcterms:W3CDTF">2024-04-16T10:05:00.0000000Z</dcterms:created>
  <dcterms:modified xsi:type="dcterms:W3CDTF">2024-05-07T14:44:37.0510868Z</dcterms:modified>
</coreProperties>
</file>