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B5A6" w14:textId="77777777" w:rsidR="00DB788D" w:rsidRPr="00E922BE" w:rsidRDefault="00DB788D" w:rsidP="00FE5A9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922BE">
        <w:rPr>
          <w:rFonts w:ascii="Times New Roman" w:hAnsi="Times New Roman" w:cs="Times New Roman"/>
          <w:b/>
          <w:lang w:val="uk-UA"/>
        </w:rPr>
        <w:t>Додаток 1</w:t>
      </w:r>
    </w:p>
    <w:p w14:paraId="4282410C" w14:textId="201E0CA2" w:rsidR="00FE5A9A" w:rsidRPr="00E922BE" w:rsidRDefault="00FE5A9A" w:rsidP="00FE5A9A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E922BE">
        <w:rPr>
          <w:rFonts w:ascii="Times New Roman" w:hAnsi="Times New Roman" w:cs="Times New Roman"/>
          <w:lang w:val="uk-UA"/>
        </w:rPr>
        <w:t xml:space="preserve">від </w:t>
      </w:r>
      <w:r w:rsidR="008D3EC4">
        <w:rPr>
          <w:rFonts w:ascii="Times New Roman" w:hAnsi="Times New Roman" w:cs="Times New Roman"/>
          <w:lang w:val="uk-UA"/>
        </w:rPr>
        <w:t>01</w:t>
      </w:r>
      <w:r w:rsidRPr="00E922BE">
        <w:rPr>
          <w:rFonts w:ascii="Times New Roman" w:hAnsi="Times New Roman" w:cs="Times New Roman"/>
          <w:lang w:val="uk-UA"/>
        </w:rPr>
        <w:t>.</w:t>
      </w:r>
      <w:r w:rsidR="00E922BE" w:rsidRPr="00E922BE">
        <w:rPr>
          <w:rFonts w:ascii="Times New Roman" w:hAnsi="Times New Roman" w:cs="Times New Roman"/>
          <w:lang w:val="uk-UA"/>
        </w:rPr>
        <w:t>04</w:t>
      </w:r>
      <w:r w:rsidRPr="00E922BE">
        <w:rPr>
          <w:rFonts w:ascii="Times New Roman" w:hAnsi="Times New Roman" w:cs="Times New Roman"/>
          <w:lang w:val="uk-UA"/>
        </w:rPr>
        <w:t>.202</w:t>
      </w:r>
      <w:r w:rsidR="00E922BE" w:rsidRPr="00E922BE">
        <w:rPr>
          <w:rFonts w:ascii="Times New Roman" w:hAnsi="Times New Roman" w:cs="Times New Roman"/>
          <w:lang w:val="uk-UA"/>
        </w:rPr>
        <w:t>4</w:t>
      </w:r>
      <w:r w:rsidRPr="00E922BE">
        <w:rPr>
          <w:rFonts w:ascii="Times New Roman" w:hAnsi="Times New Roman" w:cs="Times New Roman"/>
          <w:lang w:val="uk-UA"/>
        </w:rPr>
        <w:t xml:space="preserve"> року</w:t>
      </w:r>
    </w:p>
    <w:p w14:paraId="1A064B85" w14:textId="77777777" w:rsidR="00DB788D" w:rsidRPr="00E922BE" w:rsidRDefault="00DB788D" w:rsidP="00DB788D">
      <w:pPr>
        <w:jc w:val="right"/>
        <w:rPr>
          <w:rFonts w:ascii="Times New Roman" w:hAnsi="Times New Roman" w:cs="Times New Roman"/>
          <w:lang w:val="uk-UA"/>
        </w:rPr>
      </w:pPr>
    </w:p>
    <w:p w14:paraId="7E8BDED7" w14:textId="77777777" w:rsidR="00AC6DB9" w:rsidRPr="00E922BE" w:rsidRDefault="00AC6DB9" w:rsidP="00DB788D">
      <w:pPr>
        <w:jc w:val="right"/>
        <w:rPr>
          <w:rFonts w:ascii="Times New Roman" w:hAnsi="Times New Roman" w:cs="Times New Roman"/>
          <w:lang w:val="uk-UA"/>
        </w:rPr>
      </w:pPr>
    </w:p>
    <w:p w14:paraId="56F0E0C8" w14:textId="22309801" w:rsidR="00DB788D" w:rsidRPr="00E922BE" w:rsidRDefault="000539F9" w:rsidP="00DB788D">
      <w:pPr>
        <w:ind w:hanging="2"/>
        <w:jc w:val="center"/>
        <w:rPr>
          <w:rFonts w:ascii="Times New Roman" w:eastAsia="Times New Roman" w:hAnsi="Times New Roman" w:cs="Times New Roman"/>
          <w:b/>
          <w:highlight w:val="white"/>
          <w:lang w:val="uk-UA" w:eastAsia="uk-UA"/>
        </w:rPr>
      </w:pPr>
      <w:r>
        <w:rPr>
          <w:rFonts w:ascii="Times New Roman" w:eastAsia="Times New Roman" w:hAnsi="Times New Roman" w:cs="Times New Roman"/>
          <w:b/>
          <w:highlight w:val="white"/>
          <w:lang w:val="uk-UA" w:eastAsia="uk-UA"/>
        </w:rPr>
        <w:t>Комерційн</w:t>
      </w:r>
      <w:r w:rsidR="00DB788D" w:rsidRPr="00E922BE">
        <w:rPr>
          <w:rFonts w:ascii="Times New Roman" w:eastAsia="Times New Roman" w:hAnsi="Times New Roman" w:cs="Times New Roman"/>
          <w:b/>
          <w:highlight w:val="white"/>
          <w:lang w:val="uk-UA" w:eastAsia="uk-UA"/>
        </w:rPr>
        <w:t xml:space="preserve">а пропозиція </w:t>
      </w:r>
    </w:p>
    <w:p w14:paraId="71EC2A1A" w14:textId="176B8F7A" w:rsidR="00DB788D" w:rsidRPr="00E922BE" w:rsidRDefault="00DB788D" w:rsidP="00C3061A">
      <w:pPr>
        <w:spacing w:before="240" w:after="240"/>
        <w:jc w:val="both"/>
        <w:rPr>
          <w:rFonts w:ascii="Times New Roman" w:eastAsia="Times New Roman" w:hAnsi="Times New Roman" w:cs="Times New Roman"/>
          <w:highlight w:val="white"/>
          <w:lang w:val="uk-UA" w:eastAsia="uk-UA"/>
        </w:rPr>
      </w:pPr>
      <w:r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Я, ___</w:t>
      </w:r>
      <w:r w:rsidR="00C3061A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__</w:t>
      </w:r>
      <w:r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__</w:t>
      </w:r>
      <w:r w:rsidR="007B789B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___</w:t>
      </w:r>
      <w:r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___________________________________</w:t>
      </w:r>
      <w:r w:rsidR="007B789B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_________________________________________, надалі Учасник, </w:t>
      </w:r>
      <w:r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надаю свою пропозицію щодо участі у тендері на закупівлю </w:t>
      </w:r>
      <w:r w:rsidR="007B789B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житлового приміщення з земельною ділянкою, які розташовані</w:t>
      </w:r>
      <w:r w:rsidR="00B7173C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 за адресою</w:t>
      </w:r>
      <w:r w:rsidR="007B789B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 _______________</w:t>
      </w:r>
      <w:r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____________________________ </w:t>
      </w:r>
      <w:r w:rsidR="007B789B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________________________________________________________________________________________</w:t>
      </w:r>
      <w:r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.</w:t>
      </w:r>
    </w:p>
    <w:p w14:paraId="0C18124C" w14:textId="20EFAA8D" w:rsidR="00DB788D" w:rsidRPr="00E922BE" w:rsidRDefault="00B7173C" w:rsidP="00C3061A">
      <w:pPr>
        <w:spacing w:before="240" w:after="240"/>
        <w:jc w:val="both"/>
        <w:rPr>
          <w:rFonts w:ascii="Times New Roman" w:eastAsia="Times New Roman" w:hAnsi="Times New Roman" w:cs="Times New Roman"/>
          <w:highlight w:val="white"/>
          <w:lang w:val="uk-UA" w:eastAsia="uk-UA"/>
        </w:rPr>
      </w:pPr>
      <w:r>
        <w:rPr>
          <w:rFonts w:ascii="Times New Roman" w:eastAsia="Times New Roman" w:hAnsi="Times New Roman" w:cs="Times New Roman"/>
          <w:highlight w:val="white"/>
          <w:lang w:val="uk-UA" w:eastAsia="uk-UA"/>
        </w:rPr>
        <w:t>Н</w:t>
      </w:r>
      <w:r w:rsidR="00C3061A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адаю наступну інформацію щодо предмета закупівлі</w:t>
      </w:r>
      <w:r w:rsidR="00DB788D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:</w:t>
      </w: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4110"/>
        <w:gridCol w:w="2410"/>
      </w:tblGrid>
      <w:tr w:rsidR="00DC5197" w:rsidRPr="00E922BE" w14:paraId="4419494A" w14:textId="77777777" w:rsidTr="78B4D176">
        <w:tc>
          <w:tcPr>
            <w:tcW w:w="567" w:type="dxa"/>
          </w:tcPr>
          <w:p w14:paraId="1282A1FD" w14:textId="77777777" w:rsidR="00DC5197" w:rsidRPr="00E922BE" w:rsidRDefault="00DC5197" w:rsidP="00DB788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14:paraId="388D191D" w14:textId="77777777" w:rsidR="00B6791F" w:rsidRPr="00E922BE" w:rsidRDefault="00B6791F" w:rsidP="00DB788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922BE">
              <w:rPr>
                <w:rFonts w:ascii="Times New Roman" w:hAnsi="Times New Roman" w:cs="Times New Roman"/>
                <w:b/>
                <w:i/>
                <w:lang w:val="uk-UA"/>
              </w:rPr>
              <w:t>№</w:t>
            </w:r>
          </w:p>
        </w:tc>
        <w:tc>
          <w:tcPr>
            <w:tcW w:w="2836" w:type="dxa"/>
          </w:tcPr>
          <w:p w14:paraId="18093BD7" w14:textId="77777777" w:rsidR="00DC5197" w:rsidRPr="00E922BE" w:rsidRDefault="00DC5197" w:rsidP="00DB788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14:paraId="35495377" w14:textId="32481446" w:rsidR="00B6791F" w:rsidRPr="00E922BE" w:rsidRDefault="000539F9" w:rsidP="00DB788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Вимоги до учасника</w:t>
            </w:r>
          </w:p>
        </w:tc>
        <w:tc>
          <w:tcPr>
            <w:tcW w:w="6520" w:type="dxa"/>
            <w:gridSpan w:val="2"/>
          </w:tcPr>
          <w:p w14:paraId="5913C416" w14:textId="77777777" w:rsidR="00DC5197" w:rsidRPr="00E922BE" w:rsidRDefault="00DC5197" w:rsidP="00DB788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14:paraId="6656613F" w14:textId="77777777" w:rsidR="00B6791F" w:rsidRPr="00E922BE" w:rsidRDefault="00430540" w:rsidP="00DB788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922BE">
              <w:rPr>
                <w:rFonts w:ascii="Times New Roman" w:hAnsi="Times New Roman" w:cs="Times New Roman"/>
                <w:b/>
                <w:i/>
                <w:lang w:val="uk-UA"/>
              </w:rPr>
              <w:t>Характеристика предмета закупівлі</w:t>
            </w:r>
          </w:p>
          <w:p w14:paraId="1ADDA540" w14:textId="77777777" w:rsidR="00B6791F" w:rsidRPr="00E922BE" w:rsidRDefault="00B6791F" w:rsidP="00AB360F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DC5197" w:rsidRPr="00E922BE" w14:paraId="204EADAF" w14:textId="77777777" w:rsidTr="78B4D176">
        <w:tc>
          <w:tcPr>
            <w:tcW w:w="567" w:type="dxa"/>
          </w:tcPr>
          <w:p w14:paraId="67595479" w14:textId="77777777" w:rsidR="00B25024" w:rsidRPr="00E922BE" w:rsidRDefault="00B25024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90AA662" w14:textId="5F8C80A0" w:rsidR="00AB360F" w:rsidRPr="00E922BE" w:rsidRDefault="00B7173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B360F" w:rsidRPr="00E922B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14:paraId="589DE42D" w14:textId="77777777" w:rsidR="00B25024" w:rsidRPr="00E922BE" w:rsidRDefault="00B25024" w:rsidP="00AB360F">
            <w:pPr>
              <w:rPr>
                <w:rFonts w:ascii="Times New Roman" w:hAnsi="Times New Roman" w:cs="Times New Roman"/>
                <w:lang w:val="uk-UA"/>
              </w:rPr>
            </w:pPr>
          </w:p>
          <w:p w14:paraId="3C4785BD" w14:textId="7FBBBE34" w:rsidR="00AB360F" w:rsidRPr="00E922BE" w:rsidRDefault="00AB360F" w:rsidP="00AB360F">
            <w:pPr>
              <w:rPr>
                <w:rFonts w:ascii="Times New Roman" w:hAnsi="Times New Roman" w:cs="Times New Roman"/>
                <w:lang w:val="uk-UA"/>
              </w:rPr>
            </w:pPr>
            <w:r w:rsidRPr="00E922BE">
              <w:rPr>
                <w:rFonts w:ascii="Times New Roman" w:hAnsi="Times New Roman" w:cs="Times New Roman"/>
                <w:lang w:val="uk-UA"/>
              </w:rPr>
              <w:t>Контактні дані учасника тендеру (Продавця нерухомості)</w:t>
            </w:r>
            <w:r w:rsidR="00E922BE" w:rsidRPr="00E922BE">
              <w:rPr>
                <w:rFonts w:ascii="Times New Roman" w:hAnsi="Times New Roman" w:cs="Times New Roman"/>
                <w:lang w:val="uk-UA"/>
              </w:rPr>
              <w:t>: ПІБ</w:t>
            </w:r>
            <w:r w:rsidR="00570D1D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E922BE" w:rsidRPr="00E922BE">
              <w:rPr>
                <w:rFonts w:ascii="Times New Roman" w:hAnsi="Times New Roman" w:cs="Times New Roman"/>
                <w:lang w:val="uk-UA"/>
              </w:rPr>
              <w:t>номер телефону</w:t>
            </w:r>
          </w:p>
          <w:p w14:paraId="1EE27303" w14:textId="77777777" w:rsidR="00B25024" w:rsidRPr="00E922BE" w:rsidRDefault="00B25024" w:rsidP="00AB360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0" w:type="dxa"/>
            <w:gridSpan w:val="2"/>
          </w:tcPr>
          <w:p w14:paraId="7062FB46" w14:textId="77777777" w:rsidR="00AB360F" w:rsidRPr="00E922BE" w:rsidRDefault="00AB360F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5197" w:rsidRPr="004704BE" w14:paraId="7D275D8D" w14:textId="77777777" w:rsidTr="78B4D176">
        <w:tc>
          <w:tcPr>
            <w:tcW w:w="567" w:type="dxa"/>
          </w:tcPr>
          <w:p w14:paraId="0569D2CB" w14:textId="77777777" w:rsidR="006623A4" w:rsidRPr="00E922BE" w:rsidRDefault="006623A4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7C85C69" w14:textId="33DC610B" w:rsidR="006623A4" w:rsidRPr="00E922BE" w:rsidRDefault="00B7173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623A4" w:rsidRPr="00E922B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14:paraId="6C8DF77E" w14:textId="77777777" w:rsidR="006623A4" w:rsidRPr="00E922BE" w:rsidRDefault="006623A4" w:rsidP="00AB360F">
            <w:pPr>
              <w:rPr>
                <w:rFonts w:ascii="Times New Roman" w:hAnsi="Times New Roman" w:cs="Times New Roman"/>
                <w:lang w:val="uk-UA"/>
              </w:rPr>
            </w:pPr>
          </w:p>
          <w:p w14:paraId="014D3F32" w14:textId="5012252F" w:rsidR="006623A4" w:rsidRPr="00E922BE" w:rsidRDefault="573E226E" w:rsidP="3B2C8E1A">
            <w:pPr>
              <w:rPr>
                <w:rFonts w:ascii="Times New Roman" w:hAnsi="Times New Roman" w:cs="Times New Roman"/>
                <w:lang w:val="uk-UA"/>
              </w:rPr>
            </w:pPr>
            <w:r w:rsidRPr="3B2C8E1A">
              <w:rPr>
                <w:rFonts w:ascii="Times New Roman" w:hAnsi="Times New Roman" w:cs="Times New Roman"/>
                <w:lang w:val="uk-UA"/>
              </w:rPr>
              <w:t>Запропонована в</w:t>
            </w:r>
            <w:r w:rsidR="405693FC" w:rsidRPr="3B2C8E1A">
              <w:rPr>
                <w:rFonts w:ascii="Times New Roman" w:hAnsi="Times New Roman" w:cs="Times New Roman"/>
                <w:lang w:val="uk-UA"/>
              </w:rPr>
              <w:t>артість предмета закупівлі</w:t>
            </w:r>
            <w:r w:rsidR="453A3642" w:rsidRPr="3B2C8E1A">
              <w:rPr>
                <w:rFonts w:ascii="Times New Roman" w:hAnsi="Times New Roman" w:cs="Times New Roman"/>
                <w:lang w:val="uk-UA"/>
              </w:rPr>
              <w:t xml:space="preserve"> у доларах </w:t>
            </w:r>
            <w:r w:rsidR="0EFD3B99" w:rsidRPr="3B2C8E1A">
              <w:rPr>
                <w:rFonts w:ascii="Times New Roman" w:hAnsi="Times New Roman" w:cs="Times New Roman"/>
                <w:lang w:val="uk-UA"/>
              </w:rPr>
              <w:t>США</w:t>
            </w:r>
            <w:r w:rsidR="453A3642" w:rsidRPr="3B2C8E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584E">
              <w:rPr>
                <w:rFonts w:ascii="Times New Roman" w:hAnsi="Times New Roman" w:cs="Times New Roman"/>
                <w:lang w:val="uk-UA"/>
              </w:rPr>
              <w:t xml:space="preserve">(еквівалент </w:t>
            </w:r>
            <w:r w:rsidR="453A3642" w:rsidRPr="3B2C8E1A">
              <w:rPr>
                <w:rFonts w:ascii="Times New Roman" w:hAnsi="Times New Roman" w:cs="Times New Roman"/>
                <w:lang w:val="uk-UA"/>
              </w:rPr>
              <w:t>у гривні</w:t>
            </w:r>
            <w:r w:rsidR="00102F0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584E">
              <w:rPr>
                <w:rFonts w:ascii="Times New Roman" w:hAnsi="Times New Roman" w:cs="Times New Roman"/>
                <w:lang w:val="uk-UA"/>
              </w:rPr>
              <w:t xml:space="preserve">буде визначений </w:t>
            </w:r>
            <w:r w:rsidR="00792AD3">
              <w:rPr>
                <w:rFonts w:ascii="Times New Roman" w:hAnsi="Times New Roman" w:cs="Times New Roman"/>
                <w:lang w:val="uk-UA"/>
              </w:rPr>
              <w:t xml:space="preserve">по курсу </w:t>
            </w:r>
            <w:r w:rsidR="00792AD3" w:rsidRPr="3B2C8E1A">
              <w:rPr>
                <w:rFonts w:ascii="Times New Roman" w:hAnsi="Times New Roman" w:cs="Times New Roman"/>
                <w:lang w:val="uk-UA"/>
              </w:rPr>
              <w:t xml:space="preserve">гривні, </w:t>
            </w:r>
            <w:r w:rsidR="009B4B92"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="00792AD3" w:rsidRPr="3B2C8E1A">
              <w:rPr>
                <w:rFonts w:ascii="Times New Roman" w:hAnsi="Times New Roman" w:cs="Times New Roman"/>
                <w:lang w:val="uk-UA"/>
              </w:rPr>
              <w:t>встановлен</w:t>
            </w:r>
            <w:r w:rsidR="009B4B92">
              <w:rPr>
                <w:rFonts w:ascii="Times New Roman" w:hAnsi="Times New Roman" w:cs="Times New Roman"/>
                <w:lang w:val="uk-UA"/>
              </w:rPr>
              <w:t>ий</w:t>
            </w:r>
            <w:r w:rsidR="00792AD3" w:rsidRPr="3B2C8E1A">
              <w:rPr>
                <w:rFonts w:ascii="Times New Roman" w:hAnsi="Times New Roman" w:cs="Times New Roman"/>
                <w:lang w:val="uk-UA"/>
              </w:rPr>
              <w:t xml:space="preserve"> НБУ, до курсу долара США </w:t>
            </w:r>
            <w:r w:rsidR="00792AD3">
              <w:rPr>
                <w:rFonts w:ascii="Times New Roman" w:hAnsi="Times New Roman" w:cs="Times New Roman"/>
                <w:lang w:val="uk-UA"/>
              </w:rPr>
              <w:t>на дату</w:t>
            </w:r>
            <w:r w:rsidR="00792AD3" w:rsidRPr="3B2C8E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92AD3">
              <w:rPr>
                <w:rFonts w:ascii="Times New Roman" w:hAnsi="Times New Roman" w:cs="Times New Roman"/>
                <w:lang w:val="uk-UA"/>
              </w:rPr>
              <w:t>заключення договору куплі-продажу</w:t>
            </w:r>
            <w:r w:rsidR="00E1398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520" w:type="dxa"/>
            <w:gridSpan w:val="2"/>
          </w:tcPr>
          <w:p w14:paraId="0B7E08E1" w14:textId="77777777" w:rsidR="006623A4" w:rsidRPr="00E922BE" w:rsidRDefault="006623A4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15A0" w:rsidRPr="006D2CEE" w14:paraId="3AEF8FD4" w14:textId="77777777" w:rsidTr="78B4D176">
        <w:tc>
          <w:tcPr>
            <w:tcW w:w="567" w:type="dxa"/>
          </w:tcPr>
          <w:p w14:paraId="2BA22198" w14:textId="136D91EF" w:rsidR="00C215A0" w:rsidRPr="00E922BE" w:rsidRDefault="00C215A0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36" w:type="dxa"/>
          </w:tcPr>
          <w:p w14:paraId="05EF8962" w14:textId="2B09C703" w:rsidR="00C215A0" w:rsidRPr="00E922BE" w:rsidRDefault="001049FD" w:rsidP="00AB36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Витрати, що Продавець готовий сплатити самостійно </w:t>
            </w:r>
            <w:r w:rsidR="001439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Нотаріальне оформлення</w:t>
            </w:r>
            <w:r w:rsidR="00A15E02">
              <w:rPr>
                <w:rFonts w:ascii="Times New Roman" w:hAnsi="Times New Roman" w:cs="Times New Roman"/>
                <w:lang w:val="uk-UA"/>
              </w:rPr>
              <w:t xml:space="preserve"> та інші </w:t>
            </w:r>
            <w:r w:rsidR="006D2CEE">
              <w:rPr>
                <w:rFonts w:ascii="Times New Roman" w:hAnsi="Times New Roman" w:cs="Times New Roman"/>
                <w:lang w:val="uk-UA"/>
              </w:rPr>
              <w:t>податки та збори</w:t>
            </w:r>
            <w:r w:rsidR="008F5E17">
              <w:rPr>
                <w:rFonts w:ascii="Times New Roman" w:hAnsi="Times New Roman" w:cs="Times New Roman"/>
                <w:lang w:val="uk-UA"/>
              </w:rPr>
              <w:t>, що пов’язані з оформленням)</w:t>
            </w:r>
            <w:r w:rsidR="004704BE">
              <w:rPr>
                <w:rFonts w:ascii="Times New Roman" w:hAnsi="Times New Roman" w:cs="Times New Roman"/>
                <w:lang w:val="uk-UA"/>
              </w:rPr>
              <w:t>. П</w:t>
            </w:r>
            <w:r w:rsidR="007172A8">
              <w:rPr>
                <w:rFonts w:ascii="Times New Roman" w:hAnsi="Times New Roman" w:cs="Times New Roman"/>
                <w:lang w:val="uk-UA"/>
              </w:rPr>
              <w:t>родавець зобов’язаний сплатити будь-які</w:t>
            </w:r>
            <w:r w:rsidR="004704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B6851">
              <w:rPr>
                <w:rFonts w:ascii="Times New Roman" w:hAnsi="Times New Roman" w:cs="Times New Roman"/>
                <w:lang w:val="uk-UA"/>
              </w:rPr>
              <w:t>рієлторські</w:t>
            </w:r>
            <w:proofErr w:type="spellEnd"/>
            <w:r w:rsidR="00FB6851">
              <w:rPr>
                <w:rFonts w:ascii="Times New Roman" w:hAnsi="Times New Roman" w:cs="Times New Roman"/>
                <w:lang w:val="uk-UA"/>
              </w:rPr>
              <w:t xml:space="preserve"> послуги</w:t>
            </w:r>
            <w:r w:rsidR="000A445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14396B">
              <w:rPr>
                <w:rFonts w:ascii="Times New Roman" w:hAnsi="Times New Roman" w:cs="Times New Roman"/>
                <w:lang w:val="uk-UA"/>
              </w:rPr>
              <w:t xml:space="preserve">у разі якщо </w:t>
            </w:r>
            <w:proofErr w:type="spellStart"/>
            <w:r w:rsidR="0014396B">
              <w:rPr>
                <w:rFonts w:ascii="Times New Roman" w:hAnsi="Times New Roman" w:cs="Times New Roman"/>
                <w:lang w:val="uk-UA"/>
              </w:rPr>
              <w:t>рієлтора</w:t>
            </w:r>
            <w:proofErr w:type="spellEnd"/>
            <w:r w:rsidR="0014396B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="000A4456">
              <w:rPr>
                <w:rFonts w:ascii="Times New Roman" w:hAnsi="Times New Roman" w:cs="Times New Roman"/>
                <w:lang w:val="uk-UA"/>
              </w:rPr>
              <w:t>залучає Продавець</w:t>
            </w:r>
          </w:p>
        </w:tc>
        <w:tc>
          <w:tcPr>
            <w:tcW w:w="6520" w:type="dxa"/>
            <w:gridSpan w:val="2"/>
          </w:tcPr>
          <w:p w14:paraId="51761AD0" w14:textId="77777777" w:rsidR="00C215A0" w:rsidRPr="00E922BE" w:rsidRDefault="00C215A0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73C" w:rsidRPr="00B7173C" w14:paraId="350F7891" w14:textId="77777777" w:rsidTr="78B4D176">
        <w:tc>
          <w:tcPr>
            <w:tcW w:w="567" w:type="dxa"/>
            <w:vMerge w:val="restart"/>
          </w:tcPr>
          <w:p w14:paraId="6A3CF04E" w14:textId="77777777" w:rsidR="00B7173C" w:rsidRPr="00E922BE" w:rsidRDefault="00B7173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EDBCF28" w14:textId="59D7A3D4" w:rsidR="00B7173C" w:rsidRPr="00E922BE" w:rsidRDefault="001049FD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36" w:type="dxa"/>
          </w:tcPr>
          <w:p w14:paraId="11A6FDD0" w14:textId="77777777" w:rsidR="00B7173C" w:rsidRPr="00E922BE" w:rsidRDefault="00B7173C" w:rsidP="00AB360F">
            <w:pPr>
              <w:rPr>
                <w:rFonts w:ascii="Times New Roman" w:hAnsi="Times New Roman" w:cs="Times New Roman"/>
                <w:lang w:val="uk-UA"/>
              </w:rPr>
            </w:pPr>
          </w:p>
          <w:p w14:paraId="12EF8A79" w14:textId="4F5C9CCA" w:rsidR="00B7173C" w:rsidRPr="00E922BE" w:rsidRDefault="00B7173C" w:rsidP="00E922BE">
            <w:pPr>
              <w:rPr>
                <w:rFonts w:ascii="Times New Roman" w:hAnsi="Times New Roman" w:cs="Times New Roman"/>
                <w:lang w:val="uk-UA"/>
              </w:rPr>
            </w:pPr>
            <w:r w:rsidRPr="00E922BE">
              <w:rPr>
                <w:rFonts w:ascii="Times New Roman" w:hAnsi="Times New Roman" w:cs="Times New Roman"/>
                <w:lang w:val="uk-UA"/>
              </w:rPr>
              <w:t>Опис предмета закупівлі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E922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520" w:type="dxa"/>
            <w:gridSpan w:val="2"/>
          </w:tcPr>
          <w:p w14:paraId="0A9FF1E4" w14:textId="77777777" w:rsidR="00B7173C" w:rsidRPr="00E922BE" w:rsidRDefault="00B7173C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73C" w:rsidRPr="00B7173C" w14:paraId="35386965" w14:textId="77777777" w:rsidTr="78B4D176">
        <w:tc>
          <w:tcPr>
            <w:tcW w:w="567" w:type="dxa"/>
            <w:vMerge/>
          </w:tcPr>
          <w:p w14:paraId="3AC246FD" w14:textId="77777777" w:rsidR="00B7173C" w:rsidRPr="00E922BE" w:rsidRDefault="00B7173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14:paraId="4A2A3AD1" w14:textId="37ECB6B0" w:rsidR="00B7173C" w:rsidRPr="00B7173C" w:rsidRDefault="00B7173C" w:rsidP="00AB360F">
            <w:pPr>
              <w:rPr>
                <w:rFonts w:ascii="Times New Roman" w:hAnsi="Times New Roman" w:cs="Times New Roman"/>
                <w:lang w:val="uk-UA"/>
              </w:rPr>
            </w:pPr>
            <w:r w:rsidRPr="00B7173C">
              <w:rPr>
                <w:rFonts w:ascii="Times New Roman" w:hAnsi="Times New Roman" w:cs="Times New Roman"/>
                <w:lang w:val="uk-UA"/>
              </w:rPr>
              <w:t>загальна площа будівлі</w:t>
            </w:r>
          </w:p>
        </w:tc>
        <w:tc>
          <w:tcPr>
            <w:tcW w:w="6520" w:type="dxa"/>
            <w:gridSpan w:val="2"/>
          </w:tcPr>
          <w:p w14:paraId="511F34C6" w14:textId="77777777" w:rsidR="00B7173C" w:rsidRPr="00B7173C" w:rsidRDefault="00B7173C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73C" w:rsidRPr="00B7173C" w14:paraId="53694198" w14:textId="77777777" w:rsidTr="78B4D176">
        <w:tc>
          <w:tcPr>
            <w:tcW w:w="567" w:type="dxa"/>
            <w:vMerge/>
          </w:tcPr>
          <w:p w14:paraId="236D4F8E" w14:textId="77777777" w:rsidR="00B7173C" w:rsidRPr="00E922BE" w:rsidRDefault="00B7173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14:paraId="3391B4CE" w14:textId="0BF0C5A3" w:rsidR="00B7173C" w:rsidRPr="00B7173C" w:rsidRDefault="00B7173C" w:rsidP="00AB360F">
            <w:pPr>
              <w:rPr>
                <w:rFonts w:ascii="Times New Roman" w:hAnsi="Times New Roman" w:cs="Times New Roman"/>
                <w:lang w:val="uk-UA"/>
              </w:rPr>
            </w:pPr>
            <w:r w:rsidRPr="00B7173C">
              <w:rPr>
                <w:rFonts w:ascii="Times New Roman" w:hAnsi="Times New Roman" w:cs="Times New Roman"/>
                <w:lang w:val="uk-UA"/>
              </w:rPr>
              <w:t>площа земельної ділянки</w:t>
            </w:r>
          </w:p>
        </w:tc>
        <w:tc>
          <w:tcPr>
            <w:tcW w:w="6520" w:type="dxa"/>
            <w:gridSpan w:val="2"/>
          </w:tcPr>
          <w:p w14:paraId="77D221D8" w14:textId="77777777" w:rsidR="00B7173C" w:rsidRPr="00B7173C" w:rsidRDefault="00B7173C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73C" w:rsidRPr="00B7173C" w14:paraId="0297426E" w14:textId="77777777" w:rsidTr="78B4D176">
        <w:tc>
          <w:tcPr>
            <w:tcW w:w="567" w:type="dxa"/>
            <w:vMerge/>
          </w:tcPr>
          <w:p w14:paraId="724DA0B5" w14:textId="77777777" w:rsidR="00B7173C" w:rsidRPr="00E922BE" w:rsidRDefault="00B7173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14:paraId="271B225D" w14:textId="322D3254" w:rsidR="00B7173C" w:rsidRPr="00B7173C" w:rsidRDefault="00B7173C" w:rsidP="00AB360F">
            <w:pPr>
              <w:rPr>
                <w:rFonts w:ascii="Times New Roman" w:hAnsi="Times New Roman" w:cs="Times New Roman"/>
                <w:lang w:val="uk-UA"/>
              </w:rPr>
            </w:pPr>
            <w:r w:rsidRPr="00B7173C">
              <w:rPr>
                <w:rFonts w:ascii="Times New Roman" w:hAnsi="Times New Roman" w:cs="Times New Roman"/>
                <w:lang w:val="uk-UA"/>
              </w:rPr>
              <w:t>кількість кімнат</w:t>
            </w:r>
          </w:p>
        </w:tc>
        <w:tc>
          <w:tcPr>
            <w:tcW w:w="6520" w:type="dxa"/>
            <w:gridSpan w:val="2"/>
          </w:tcPr>
          <w:p w14:paraId="5701FEC2" w14:textId="77777777" w:rsidR="00B7173C" w:rsidRPr="00B7173C" w:rsidRDefault="00B7173C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73C" w:rsidRPr="00B7173C" w14:paraId="351A70E0" w14:textId="77777777" w:rsidTr="78B4D176">
        <w:tc>
          <w:tcPr>
            <w:tcW w:w="567" w:type="dxa"/>
            <w:vMerge/>
          </w:tcPr>
          <w:p w14:paraId="7FCC3F14" w14:textId="77777777" w:rsidR="00B7173C" w:rsidRPr="00E922BE" w:rsidRDefault="00B7173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14:paraId="599CE803" w14:textId="1B434A3E" w:rsidR="00B7173C" w:rsidRPr="00B7173C" w:rsidRDefault="00B7173C" w:rsidP="00AB360F">
            <w:pPr>
              <w:rPr>
                <w:rFonts w:ascii="Times New Roman" w:hAnsi="Times New Roman" w:cs="Times New Roman"/>
                <w:lang w:val="uk-UA"/>
              </w:rPr>
            </w:pPr>
            <w:r w:rsidRPr="00B7173C">
              <w:rPr>
                <w:rFonts w:ascii="Times New Roman" w:hAnsi="Times New Roman" w:cs="Times New Roman"/>
                <w:lang w:val="uk-UA"/>
              </w:rPr>
              <w:t>стан будівлі</w:t>
            </w:r>
            <w:r w:rsidR="00B85647">
              <w:rPr>
                <w:rFonts w:ascii="Times New Roman" w:hAnsi="Times New Roman" w:cs="Times New Roman"/>
                <w:lang w:val="uk-UA"/>
              </w:rPr>
              <w:t>, в тому числі санвузла та ванної кімнати</w:t>
            </w:r>
          </w:p>
        </w:tc>
        <w:tc>
          <w:tcPr>
            <w:tcW w:w="6520" w:type="dxa"/>
            <w:gridSpan w:val="2"/>
          </w:tcPr>
          <w:p w14:paraId="737D9DC5" w14:textId="77777777" w:rsidR="00B7173C" w:rsidRPr="00B7173C" w:rsidRDefault="00B7173C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73C" w:rsidRPr="00B7173C" w14:paraId="3A26BDAF" w14:textId="77777777" w:rsidTr="78B4D176">
        <w:tc>
          <w:tcPr>
            <w:tcW w:w="567" w:type="dxa"/>
            <w:vMerge/>
          </w:tcPr>
          <w:p w14:paraId="4DFFD364" w14:textId="77777777" w:rsidR="00B7173C" w:rsidRPr="00E922BE" w:rsidRDefault="00B7173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14:paraId="6A5D7F30" w14:textId="405B5687" w:rsidR="00B7173C" w:rsidRPr="00B7173C" w:rsidRDefault="00B7173C" w:rsidP="00AB360F">
            <w:pPr>
              <w:rPr>
                <w:rFonts w:ascii="Times New Roman" w:hAnsi="Times New Roman" w:cs="Times New Roman"/>
                <w:lang w:val="uk-UA"/>
              </w:rPr>
            </w:pPr>
            <w:r w:rsidRPr="78B4D176">
              <w:rPr>
                <w:rFonts w:ascii="Times New Roman" w:hAnsi="Times New Roman" w:cs="Times New Roman"/>
                <w:lang w:val="uk-UA"/>
              </w:rPr>
              <w:t xml:space="preserve">наявність комунікацій: </w:t>
            </w:r>
            <w:r w:rsidRPr="78B4D176">
              <w:rPr>
                <w:rFonts w:ascii="Times New Roman" w:eastAsia="Times New Roman" w:hAnsi="Times New Roman" w:cs="Times New Roman"/>
              </w:rPr>
              <w:t>водопостачання,</w:t>
            </w:r>
            <w:r w:rsidR="1612EABB" w:rsidRPr="78B4D176">
              <w:rPr>
                <w:rFonts w:ascii="Times New Roman" w:eastAsia="Times New Roman" w:hAnsi="Times New Roman" w:cs="Times New Roman"/>
              </w:rPr>
              <w:t xml:space="preserve"> </w:t>
            </w:r>
            <w:r w:rsidR="1612EABB" w:rsidRPr="001049FD">
              <w:rPr>
                <w:rFonts w:ascii="Times New Roman" w:eastAsia="Times New Roman" w:hAnsi="Times New Roman" w:cs="Times New Roman"/>
              </w:rPr>
              <w:t>каналізація,</w:t>
            </w:r>
            <w:r w:rsidRPr="78B4D176">
              <w:rPr>
                <w:rFonts w:ascii="Times New Roman" w:eastAsia="Times New Roman" w:hAnsi="Times New Roman" w:cs="Times New Roman"/>
              </w:rPr>
              <w:t xml:space="preserve"> електропостачання, опалення</w:t>
            </w:r>
            <w:r w:rsidRPr="78B4D176">
              <w:rPr>
                <w:rFonts w:ascii="Times New Roman" w:eastAsia="Times New Roman" w:hAnsi="Times New Roman" w:cs="Times New Roman"/>
                <w:lang w:val="uk-UA"/>
              </w:rPr>
              <w:t>, газопостачання</w:t>
            </w:r>
            <w:r w:rsidR="008D3EC4" w:rsidRPr="78B4D176">
              <w:rPr>
                <w:rFonts w:ascii="Times New Roman" w:eastAsia="Times New Roman" w:hAnsi="Times New Roman" w:cs="Times New Roman"/>
                <w:lang w:val="uk-UA"/>
              </w:rPr>
              <w:t xml:space="preserve"> та їх технічний стан</w:t>
            </w:r>
          </w:p>
        </w:tc>
        <w:tc>
          <w:tcPr>
            <w:tcW w:w="6520" w:type="dxa"/>
            <w:gridSpan w:val="2"/>
          </w:tcPr>
          <w:p w14:paraId="1FE548CE" w14:textId="77777777" w:rsidR="00B7173C" w:rsidRPr="00B7173C" w:rsidRDefault="00B7173C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73C" w:rsidRPr="00B7173C" w14:paraId="4B34355B" w14:textId="77777777" w:rsidTr="78B4D176">
        <w:tc>
          <w:tcPr>
            <w:tcW w:w="567" w:type="dxa"/>
            <w:vMerge/>
          </w:tcPr>
          <w:p w14:paraId="7B47BAE9" w14:textId="77777777" w:rsidR="00B7173C" w:rsidRPr="00E922BE" w:rsidRDefault="00B7173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14:paraId="09DA82C5" w14:textId="5738BD48" w:rsidR="00B7173C" w:rsidRPr="00B7173C" w:rsidRDefault="00B7173C" w:rsidP="00AB360F">
            <w:pPr>
              <w:rPr>
                <w:rFonts w:ascii="Times New Roman" w:hAnsi="Times New Roman" w:cs="Times New Roman"/>
                <w:lang w:val="uk-UA"/>
              </w:rPr>
            </w:pPr>
            <w:r w:rsidRPr="00B7173C">
              <w:rPr>
                <w:rFonts w:ascii="Times New Roman" w:hAnsi="Times New Roman" w:cs="Times New Roman"/>
                <w:lang w:val="uk-UA"/>
              </w:rPr>
              <w:t>Наявність меблів та техніки</w:t>
            </w:r>
          </w:p>
        </w:tc>
        <w:tc>
          <w:tcPr>
            <w:tcW w:w="6520" w:type="dxa"/>
            <w:gridSpan w:val="2"/>
          </w:tcPr>
          <w:p w14:paraId="1ED77870" w14:textId="77777777" w:rsidR="00B7173C" w:rsidRPr="00B7173C" w:rsidRDefault="00B7173C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73C" w:rsidRPr="00B7173C" w14:paraId="2592A0CE" w14:textId="77777777" w:rsidTr="78B4D176">
        <w:tc>
          <w:tcPr>
            <w:tcW w:w="567" w:type="dxa"/>
            <w:vMerge/>
          </w:tcPr>
          <w:p w14:paraId="7F5F6E6B" w14:textId="77777777" w:rsidR="00B7173C" w:rsidRPr="00E922BE" w:rsidRDefault="00B7173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14:paraId="0B1BF629" w14:textId="3FF9F3BA" w:rsidR="00B7173C" w:rsidRPr="00B7173C" w:rsidRDefault="00B7173C" w:rsidP="00AB360F">
            <w:pPr>
              <w:rPr>
                <w:rFonts w:ascii="Times New Roman" w:hAnsi="Times New Roman" w:cs="Times New Roman"/>
                <w:lang w:val="uk-UA"/>
              </w:rPr>
            </w:pPr>
            <w:r w:rsidRPr="00B7173C">
              <w:rPr>
                <w:rFonts w:ascii="Times New Roman" w:eastAsia="Times New Roman" w:hAnsi="Times New Roman" w:cs="Times New Roman"/>
                <w:color w:val="000000" w:themeColor="text1"/>
              </w:rPr>
              <w:t>Наявність гаражу та додаткових господарчих споруд на території</w:t>
            </w:r>
          </w:p>
        </w:tc>
        <w:tc>
          <w:tcPr>
            <w:tcW w:w="6520" w:type="dxa"/>
            <w:gridSpan w:val="2"/>
          </w:tcPr>
          <w:p w14:paraId="4ABF3CF7" w14:textId="77777777" w:rsidR="00B7173C" w:rsidRPr="00B7173C" w:rsidRDefault="00B7173C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185E" w:rsidRPr="00CD185E" w14:paraId="6AB2EF7B" w14:textId="77777777" w:rsidTr="78B4D176">
        <w:tc>
          <w:tcPr>
            <w:tcW w:w="567" w:type="dxa"/>
            <w:vMerge/>
          </w:tcPr>
          <w:p w14:paraId="137025EB" w14:textId="77777777" w:rsidR="00CD185E" w:rsidRPr="00E922BE" w:rsidRDefault="00CD185E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14:paraId="506B6EE1" w14:textId="79D98804" w:rsidR="00CD185E" w:rsidRPr="00CD185E" w:rsidRDefault="00CD185E" w:rsidP="00AB360F">
            <w:pP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Опис подвір’я: наявність асфальту, огорожі та інше</w:t>
            </w:r>
          </w:p>
        </w:tc>
        <w:tc>
          <w:tcPr>
            <w:tcW w:w="6520" w:type="dxa"/>
            <w:gridSpan w:val="2"/>
          </w:tcPr>
          <w:p w14:paraId="448984A8" w14:textId="77777777" w:rsidR="00CD185E" w:rsidRPr="00B7173C" w:rsidRDefault="00CD185E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73C" w:rsidRPr="00B7173C" w14:paraId="2599975F" w14:textId="77777777" w:rsidTr="78B4D176">
        <w:tc>
          <w:tcPr>
            <w:tcW w:w="567" w:type="dxa"/>
            <w:vMerge/>
          </w:tcPr>
          <w:p w14:paraId="0E24FC41" w14:textId="77777777" w:rsidR="00B7173C" w:rsidRPr="00E922BE" w:rsidRDefault="00B7173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14:paraId="3BEDFCCA" w14:textId="0748247A" w:rsidR="00B7173C" w:rsidRPr="00B7173C" w:rsidRDefault="00B7173C" w:rsidP="00AB360F">
            <w:pP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B7173C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Інші технічні характеристики</w:t>
            </w:r>
          </w:p>
        </w:tc>
        <w:tc>
          <w:tcPr>
            <w:tcW w:w="6520" w:type="dxa"/>
            <w:gridSpan w:val="2"/>
          </w:tcPr>
          <w:p w14:paraId="3407AD8C" w14:textId="77777777" w:rsidR="00B7173C" w:rsidRPr="00B7173C" w:rsidRDefault="00B7173C" w:rsidP="00AC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5197" w:rsidRPr="00E922BE" w14:paraId="6E0BD0A7" w14:textId="77777777" w:rsidTr="78B4D176">
        <w:tc>
          <w:tcPr>
            <w:tcW w:w="567" w:type="dxa"/>
          </w:tcPr>
          <w:p w14:paraId="14C24431" w14:textId="77777777" w:rsidR="00C8539C" w:rsidRPr="00E922BE" w:rsidRDefault="00C8539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BBEB77B" w14:textId="77777777" w:rsidR="007C1A64" w:rsidRPr="00E922BE" w:rsidRDefault="007C1A64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E91E5EA" w14:textId="0A8F68E9" w:rsidR="007C1A64" w:rsidRPr="00E922BE" w:rsidRDefault="001049FD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C1A64" w:rsidRPr="00E922B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14:paraId="1E2E2225" w14:textId="77777777" w:rsidR="00C8539C" w:rsidRPr="00E922BE" w:rsidRDefault="00C8539C" w:rsidP="00AB360F">
            <w:pPr>
              <w:rPr>
                <w:rFonts w:ascii="Times New Roman" w:hAnsi="Times New Roman" w:cs="Times New Roman"/>
                <w:lang w:val="uk-UA"/>
              </w:rPr>
            </w:pPr>
          </w:p>
          <w:p w14:paraId="6AE09AA3" w14:textId="77777777" w:rsidR="007C1A64" w:rsidRPr="00E922BE" w:rsidRDefault="007C1A64" w:rsidP="00AB360F">
            <w:pPr>
              <w:rPr>
                <w:rFonts w:ascii="Times New Roman" w:hAnsi="Times New Roman" w:cs="Times New Roman"/>
                <w:lang w:val="uk-UA"/>
              </w:rPr>
            </w:pPr>
          </w:p>
          <w:p w14:paraId="45995E12" w14:textId="77777777" w:rsidR="007C1A64" w:rsidRPr="00E922BE" w:rsidRDefault="007C1A64" w:rsidP="00AB360F">
            <w:pPr>
              <w:rPr>
                <w:rFonts w:ascii="Times New Roman" w:hAnsi="Times New Roman" w:cs="Times New Roman"/>
                <w:lang w:val="uk-UA"/>
              </w:rPr>
            </w:pPr>
            <w:r w:rsidRPr="00E922BE">
              <w:rPr>
                <w:rFonts w:ascii="Times New Roman" w:hAnsi="Times New Roman" w:cs="Times New Roman"/>
                <w:lang w:val="uk-UA"/>
              </w:rPr>
              <w:t>Інші параметри предмета закупівлі</w:t>
            </w:r>
          </w:p>
        </w:tc>
        <w:tc>
          <w:tcPr>
            <w:tcW w:w="4110" w:type="dxa"/>
          </w:tcPr>
          <w:p w14:paraId="27BA9FF3" w14:textId="77777777" w:rsidR="00C8539C" w:rsidRPr="00E922BE" w:rsidRDefault="00C8539C" w:rsidP="00EC15EC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155D3E4" w14:textId="14557F10" w:rsidR="00F140B6" w:rsidRPr="00E922BE" w:rsidRDefault="00F140B6" w:rsidP="00C8539C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22BE">
              <w:rPr>
                <w:rFonts w:ascii="Times New Roman" w:eastAsia="Times New Roman" w:hAnsi="Times New Roman" w:cs="Times New Roman"/>
                <w:lang w:val="uk-UA" w:eastAsia="ru-RU"/>
              </w:rPr>
              <w:t>наявність або відсутність заборгованості по комунальним платежа</w:t>
            </w:r>
            <w:r w:rsidR="00B7173C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  <w:p w14:paraId="182F3852" w14:textId="77777777" w:rsidR="008D3EC4" w:rsidRDefault="008D3EC4" w:rsidP="00C27FF9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C8547F5" w14:textId="77777777" w:rsidR="008D3EC4" w:rsidRDefault="008D3EC4" w:rsidP="00C27FF9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BDA70EA" w14:textId="77777777" w:rsidR="008D3EC4" w:rsidRDefault="008D3EC4" w:rsidP="00C27FF9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C9026B2" w14:textId="6F02663E" w:rsidR="00C8539C" w:rsidRPr="00E922BE" w:rsidRDefault="00F140B6" w:rsidP="00C27FF9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22BE">
              <w:rPr>
                <w:rFonts w:ascii="Times New Roman" w:eastAsia="Times New Roman" w:hAnsi="Times New Roman" w:cs="Times New Roman"/>
                <w:lang w:val="uk-UA" w:eastAsia="ru-RU"/>
              </w:rPr>
              <w:t>наявність тих, хто постійно проживає у житловому приміщенні</w:t>
            </w:r>
            <w:r w:rsidR="00233182">
              <w:rPr>
                <w:rFonts w:ascii="Times New Roman" w:eastAsia="Times New Roman" w:hAnsi="Times New Roman" w:cs="Times New Roman"/>
                <w:lang w:val="uk-UA" w:eastAsia="ru-RU"/>
              </w:rPr>
              <w:t>, або орендує</w:t>
            </w:r>
          </w:p>
        </w:tc>
        <w:tc>
          <w:tcPr>
            <w:tcW w:w="2410" w:type="dxa"/>
          </w:tcPr>
          <w:p w14:paraId="21295B79" w14:textId="77777777" w:rsidR="00C8539C" w:rsidRPr="00E922BE" w:rsidRDefault="00C8539C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AA6FE82" w14:textId="77777777" w:rsidR="00522BC1" w:rsidRPr="00E922BE" w:rsidRDefault="00522BC1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37E9AFF" w14:textId="77777777" w:rsidR="00522BC1" w:rsidRPr="00E922BE" w:rsidRDefault="00522BC1" w:rsidP="00522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22BE">
              <w:rPr>
                <w:rFonts w:ascii="Times New Roman" w:hAnsi="Times New Roman" w:cs="Times New Roman"/>
                <w:lang w:val="uk-UA"/>
              </w:rPr>
              <w:t>_________</w:t>
            </w:r>
          </w:p>
          <w:p w14:paraId="2B0CCCFB" w14:textId="77777777" w:rsidR="00522BC1" w:rsidRPr="00E922BE" w:rsidRDefault="00522BC1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5207055" w14:textId="77777777" w:rsidR="00522BC1" w:rsidRPr="00E922BE" w:rsidRDefault="00522BC1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8823ABA" w14:textId="77777777" w:rsidR="00522BC1" w:rsidRPr="00E922BE" w:rsidRDefault="00522BC1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13E735" w14:textId="77777777" w:rsidR="00522BC1" w:rsidRPr="00E922BE" w:rsidRDefault="00522BC1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199BCD7" w14:textId="77777777" w:rsidR="00522BC1" w:rsidRPr="00E922BE" w:rsidRDefault="00522BC1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1EE3CC1" w14:textId="77777777" w:rsidR="00522BC1" w:rsidRPr="00E922BE" w:rsidRDefault="00522BC1" w:rsidP="00522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22BE">
              <w:rPr>
                <w:rFonts w:ascii="Times New Roman" w:hAnsi="Times New Roman" w:cs="Times New Roman"/>
                <w:lang w:val="uk-UA"/>
              </w:rPr>
              <w:t>_________</w:t>
            </w:r>
          </w:p>
          <w:p w14:paraId="2B9D77E1" w14:textId="77777777" w:rsidR="00522BC1" w:rsidRPr="00E922BE" w:rsidRDefault="00522BC1" w:rsidP="00DB78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DEFFE6" w14:textId="77777777" w:rsidR="00522BC1" w:rsidRPr="00E922BE" w:rsidRDefault="00522BC1" w:rsidP="00C27F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5F4454F" w14:textId="77777777" w:rsidR="00DB788D" w:rsidRPr="00E922BE" w:rsidRDefault="00DB788D" w:rsidP="00DB788D">
      <w:pPr>
        <w:jc w:val="center"/>
        <w:rPr>
          <w:rFonts w:ascii="Times New Roman" w:hAnsi="Times New Roman" w:cs="Times New Roman"/>
          <w:lang w:val="uk-UA"/>
        </w:rPr>
      </w:pPr>
    </w:p>
    <w:p w14:paraId="2713A465" w14:textId="77777777" w:rsidR="0034429E" w:rsidRPr="00E922BE" w:rsidRDefault="00590682" w:rsidP="0034429E">
      <w:pPr>
        <w:jc w:val="both"/>
        <w:rPr>
          <w:rFonts w:ascii="Times New Roman" w:eastAsia="Times New Roman" w:hAnsi="Times New Roman" w:cs="Times New Roman"/>
          <w:highlight w:val="white"/>
          <w:lang w:val="uk-UA" w:eastAsia="uk-UA"/>
        </w:rPr>
      </w:pPr>
      <w:r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Я, учасник тендеру, п</w:t>
      </w:r>
      <w:r w:rsidR="0034429E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ідтверджую, що:</w:t>
      </w:r>
    </w:p>
    <w:p w14:paraId="37966F1D" w14:textId="29440867" w:rsidR="00DB788D" w:rsidRPr="00E922BE" w:rsidRDefault="00DB788D" w:rsidP="00590682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У разі визначення </w:t>
      </w:r>
      <w:r w:rsidR="00EC15EC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мене </w:t>
      </w:r>
      <w:r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переможцем </w:t>
      </w:r>
      <w:r w:rsidR="00EC15EC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тендеру </w:t>
      </w:r>
      <w:r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та прийняття рішення про намір укласти договір про закупівлю, </w:t>
      </w:r>
      <w:r w:rsidR="00B25024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- </w:t>
      </w:r>
      <w:r w:rsidR="00590682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я </w:t>
      </w:r>
      <w:r w:rsidR="00B25024"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беру </w:t>
      </w:r>
      <w:r w:rsidRPr="00E922BE">
        <w:rPr>
          <w:rFonts w:ascii="Times New Roman" w:eastAsia="Times New Roman" w:hAnsi="Times New Roman" w:cs="Times New Roman"/>
          <w:highlight w:val="white"/>
          <w:lang w:val="uk-UA" w:eastAsia="uk-UA"/>
        </w:rPr>
        <w:t>на себе зобов'язання виконати всі умови, передбачені договором.</w:t>
      </w:r>
    </w:p>
    <w:p w14:paraId="21317CC2" w14:textId="3EC98276" w:rsidR="00DB788D" w:rsidRPr="00E922BE" w:rsidRDefault="00B25024" w:rsidP="00590682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922BE">
        <w:rPr>
          <w:rFonts w:ascii="Times New Roman" w:eastAsia="Times New Roman" w:hAnsi="Times New Roman" w:cs="Times New Roman"/>
          <w:lang w:val="uk-UA" w:eastAsia="uk-UA"/>
        </w:rPr>
        <w:t xml:space="preserve">Погоджуюсь 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дотримуватися умов цієї пропозиції протягом </w:t>
      </w:r>
      <w:r w:rsidR="00CD185E">
        <w:rPr>
          <w:rFonts w:ascii="Times New Roman" w:eastAsia="Times New Roman" w:hAnsi="Times New Roman" w:cs="Times New Roman"/>
          <w:lang w:val="uk-UA" w:eastAsia="uk-UA"/>
        </w:rPr>
        <w:t>5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>0 календарних днів із дати кінцевого строку подання тендерних пропозицій.</w:t>
      </w:r>
    </w:p>
    <w:p w14:paraId="028BF46C" w14:textId="77777777" w:rsidR="00DB788D" w:rsidRPr="00E922BE" w:rsidRDefault="00B25024" w:rsidP="00590682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922BE">
        <w:rPr>
          <w:rFonts w:ascii="Times New Roman" w:eastAsia="Times New Roman" w:hAnsi="Times New Roman" w:cs="Times New Roman"/>
          <w:lang w:val="uk-UA" w:eastAsia="uk-UA"/>
        </w:rPr>
        <w:t xml:space="preserve">Погоджуюсь з умовами, 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що </w:t>
      </w:r>
      <w:r w:rsidRPr="00E922BE">
        <w:rPr>
          <w:rFonts w:ascii="Times New Roman" w:eastAsia="Times New Roman" w:hAnsi="Times New Roman" w:cs="Times New Roman"/>
          <w:lang w:val="uk-UA" w:eastAsia="uk-UA"/>
        </w:rPr>
        <w:t xml:space="preserve">Замовник 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може відхилити </w:t>
      </w:r>
      <w:r w:rsidRPr="00E922BE">
        <w:rPr>
          <w:rFonts w:ascii="Times New Roman" w:eastAsia="Times New Roman" w:hAnsi="Times New Roman" w:cs="Times New Roman"/>
          <w:lang w:val="uk-UA" w:eastAsia="uk-UA"/>
        </w:rPr>
        <w:t xml:space="preserve">мою 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>тендерн</w:t>
      </w:r>
      <w:r w:rsidRPr="00E922BE">
        <w:rPr>
          <w:rFonts w:ascii="Times New Roman" w:eastAsia="Times New Roman" w:hAnsi="Times New Roman" w:cs="Times New Roman"/>
          <w:lang w:val="uk-UA" w:eastAsia="uk-UA"/>
        </w:rPr>
        <w:t>у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 пропозиці</w:t>
      </w:r>
      <w:r w:rsidRPr="00E922BE">
        <w:rPr>
          <w:rFonts w:ascii="Times New Roman" w:eastAsia="Times New Roman" w:hAnsi="Times New Roman" w:cs="Times New Roman"/>
          <w:lang w:val="uk-UA" w:eastAsia="uk-UA"/>
        </w:rPr>
        <w:t>ю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 згідно з умовами тендерної документації та розумі</w:t>
      </w:r>
      <w:r w:rsidRPr="00E922BE">
        <w:rPr>
          <w:rFonts w:ascii="Times New Roman" w:eastAsia="Times New Roman" w:hAnsi="Times New Roman" w:cs="Times New Roman"/>
          <w:lang w:val="uk-UA" w:eastAsia="uk-UA"/>
        </w:rPr>
        <w:t>ю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, що </w:t>
      </w:r>
      <w:r w:rsidRPr="00E922BE">
        <w:rPr>
          <w:rFonts w:ascii="Times New Roman" w:eastAsia="Times New Roman" w:hAnsi="Times New Roman" w:cs="Times New Roman"/>
          <w:lang w:val="uk-UA" w:eastAsia="uk-UA"/>
        </w:rPr>
        <w:t xml:space="preserve">Замовник 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>не обмежен</w:t>
      </w:r>
      <w:r w:rsidRPr="00E922BE">
        <w:rPr>
          <w:rFonts w:ascii="Times New Roman" w:eastAsia="Times New Roman" w:hAnsi="Times New Roman" w:cs="Times New Roman"/>
          <w:lang w:val="uk-UA" w:eastAsia="uk-UA"/>
        </w:rPr>
        <w:t>ий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E922BE">
        <w:rPr>
          <w:rFonts w:ascii="Times New Roman" w:eastAsia="Times New Roman" w:hAnsi="Times New Roman" w:cs="Times New Roman"/>
          <w:lang w:val="uk-UA" w:eastAsia="uk-UA"/>
        </w:rPr>
        <w:t>в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 прийнятті будь-якої іншої пропозиції з більш вигідними для </w:t>
      </w:r>
      <w:r w:rsidRPr="00E922BE">
        <w:rPr>
          <w:rFonts w:ascii="Times New Roman" w:eastAsia="Times New Roman" w:hAnsi="Times New Roman" w:cs="Times New Roman"/>
          <w:lang w:val="uk-UA" w:eastAsia="uk-UA"/>
        </w:rPr>
        <w:t>нього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 умовами.</w:t>
      </w:r>
    </w:p>
    <w:p w14:paraId="4E2C93D2" w14:textId="2FF0B57E" w:rsidR="00DB788D" w:rsidRPr="00E922BE" w:rsidRDefault="00B25024" w:rsidP="00590682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922BE">
        <w:rPr>
          <w:rFonts w:ascii="Times New Roman" w:eastAsia="Times New Roman" w:hAnsi="Times New Roman" w:cs="Times New Roman"/>
          <w:lang w:val="uk-UA" w:eastAsia="uk-UA"/>
        </w:rPr>
        <w:t>Ро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>зумі</w:t>
      </w:r>
      <w:r w:rsidRPr="00E922BE">
        <w:rPr>
          <w:rFonts w:ascii="Times New Roman" w:eastAsia="Times New Roman" w:hAnsi="Times New Roman" w:cs="Times New Roman"/>
          <w:lang w:val="uk-UA" w:eastAsia="uk-UA"/>
        </w:rPr>
        <w:t>ю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 та погоджу</w:t>
      </w:r>
      <w:r w:rsidRPr="00E922BE">
        <w:rPr>
          <w:rFonts w:ascii="Times New Roman" w:eastAsia="Times New Roman" w:hAnsi="Times New Roman" w:cs="Times New Roman"/>
          <w:lang w:val="uk-UA" w:eastAsia="uk-UA"/>
        </w:rPr>
        <w:t xml:space="preserve">юсь, 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 що </w:t>
      </w:r>
      <w:r w:rsidRPr="00E922BE">
        <w:rPr>
          <w:rFonts w:ascii="Times New Roman" w:eastAsia="Times New Roman" w:hAnsi="Times New Roman" w:cs="Times New Roman"/>
          <w:lang w:val="uk-UA" w:eastAsia="uk-UA"/>
        </w:rPr>
        <w:t xml:space="preserve">Замовник 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 xml:space="preserve">може відмінити процедуру закупівлі у разі наявності </w:t>
      </w:r>
      <w:r w:rsidR="00A9564F" w:rsidRPr="00E922BE">
        <w:rPr>
          <w:rFonts w:ascii="Times New Roman" w:eastAsia="Times New Roman" w:hAnsi="Times New Roman" w:cs="Times New Roman"/>
          <w:lang w:val="uk-UA" w:eastAsia="uk-UA"/>
        </w:rPr>
        <w:t xml:space="preserve">відповідних </w:t>
      </w:r>
      <w:r w:rsidR="00DB788D" w:rsidRPr="00E922BE">
        <w:rPr>
          <w:rFonts w:ascii="Times New Roman" w:eastAsia="Times New Roman" w:hAnsi="Times New Roman" w:cs="Times New Roman"/>
          <w:lang w:val="uk-UA" w:eastAsia="uk-UA"/>
        </w:rPr>
        <w:t>обставин для цього.</w:t>
      </w:r>
    </w:p>
    <w:p w14:paraId="406F5FD7" w14:textId="668676D0" w:rsidR="00E922BE" w:rsidRPr="00E922BE" w:rsidRDefault="00E922BE" w:rsidP="00590682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922BE">
        <w:rPr>
          <w:rFonts w:ascii="Times New Roman" w:eastAsia="Times New Roman" w:hAnsi="Times New Roman" w:cs="Times New Roman"/>
          <w:lang w:val="uk-UA" w:eastAsia="ru-RU"/>
        </w:rPr>
        <w:t>Погоджуюся з тим,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</w:t>
      </w:r>
    </w:p>
    <w:p w14:paraId="1F2FCF29" w14:textId="5DE24817" w:rsidR="00DB788D" w:rsidRPr="00E922BE" w:rsidRDefault="00DB788D" w:rsidP="00590682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922BE">
        <w:rPr>
          <w:rFonts w:ascii="Times New Roman" w:eastAsia="Times New Roman" w:hAnsi="Times New Roman" w:cs="Times New Roman"/>
          <w:lang w:val="uk-UA" w:eastAsia="uk-UA"/>
        </w:rPr>
        <w:t xml:space="preserve">Зазначеним нижче підписом </w:t>
      </w:r>
      <w:r w:rsidR="00B25024" w:rsidRPr="00E922BE">
        <w:rPr>
          <w:rFonts w:ascii="Times New Roman" w:eastAsia="Times New Roman" w:hAnsi="Times New Roman" w:cs="Times New Roman"/>
          <w:lang w:val="uk-UA" w:eastAsia="uk-UA"/>
        </w:rPr>
        <w:t>п</w:t>
      </w:r>
      <w:r w:rsidRPr="00E922BE">
        <w:rPr>
          <w:rFonts w:ascii="Times New Roman" w:eastAsia="Times New Roman" w:hAnsi="Times New Roman" w:cs="Times New Roman"/>
          <w:lang w:val="uk-UA" w:eastAsia="uk-UA"/>
        </w:rPr>
        <w:t>ідтверджу</w:t>
      </w:r>
      <w:r w:rsidR="00B25024" w:rsidRPr="00E922BE">
        <w:rPr>
          <w:rFonts w:ascii="Times New Roman" w:eastAsia="Times New Roman" w:hAnsi="Times New Roman" w:cs="Times New Roman"/>
          <w:lang w:val="uk-UA" w:eastAsia="uk-UA"/>
        </w:rPr>
        <w:t>ю</w:t>
      </w:r>
      <w:r w:rsidRPr="00E922BE">
        <w:rPr>
          <w:rFonts w:ascii="Times New Roman" w:eastAsia="Times New Roman" w:hAnsi="Times New Roman" w:cs="Times New Roman"/>
          <w:lang w:val="uk-UA" w:eastAsia="uk-UA"/>
        </w:rPr>
        <w:t xml:space="preserve">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82B29A5" w14:textId="77777777" w:rsidR="0034429E" w:rsidRPr="00DC5197" w:rsidRDefault="0034429E" w:rsidP="0034429E">
      <w:pPr>
        <w:rPr>
          <w:rFonts w:cstheme="minorHAnsi"/>
          <w:lang w:val="uk-UA"/>
        </w:rPr>
      </w:pPr>
    </w:p>
    <w:p w14:paraId="7AE958EF" w14:textId="77777777" w:rsidR="0034429E" w:rsidRPr="00DC5197" w:rsidRDefault="0034429E" w:rsidP="0034429E">
      <w:pPr>
        <w:rPr>
          <w:rFonts w:cstheme="minorHAnsi"/>
          <w:lang w:val="uk-UA"/>
        </w:rPr>
      </w:pPr>
    </w:p>
    <w:p w14:paraId="6505B94A" w14:textId="77777777" w:rsidR="007C1A64" w:rsidRPr="00DC5197" w:rsidRDefault="007C1A64" w:rsidP="0034429E">
      <w:pPr>
        <w:rPr>
          <w:rFonts w:cstheme="minorHAnsi"/>
          <w:lang w:val="uk-UA"/>
        </w:rPr>
      </w:pPr>
    </w:p>
    <w:p w14:paraId="27A23E73" w14:textId="77777777" w:rsidR="0034429E" w:rsidRPr="00DC5197" w:rsidRDefault="00EC15EC" w:rsidP="0034429E">
      <w:pPr>
        <w:rPr>
          <w:rFonts w:cstheme="minorHAnsi"/>
          <w:lang w:val="uk-UA"/>
        </w:rPr>
      </w:pPr>
      <w:r w:rsidRPr="00DC5197">
        <w:rPr>
          <w:rFonts w:cstheme="minorHAnsi"/>
          <w:lang w:val="uk-UA"/>
        </w:rPr>
        <w:t xml:space="preserve">Дата                               </w:t>
      </w:r>
      <w:r w:rsidR="0034429E" w:rsidRPr="00DC5197">
        <w:rPr>
          <w:rFonts w:cstheme="minorHAnsi"/>
          <w:lang w:val="uk-UA"/>
        </w:rPr>
        <w:t xml:space="preserve">                                    ________________________________</w:t>
      </w:r>
      <w:r w:rsidRPr="00DC5197">
        <w:rPr>
          <w:rFonts w:cstheme="minorHAnsi"/>
          <w:lang w:val="uk-UA"/>
        </w:rPr>
        <w:t>________________</w:t>
      </w:r>
      <w:r w:rsidR="0034429E" w:rsidRPr="00DC5197">
        <w:rPr>
          <w:rFonts w:cstheme="minorHAnsi"/>
          <w:lang w:val="uk-UA"/>
        </w:rPr>
        <w:t xml:space="preserve">_ </w:t>
      </w:r>
      <w:r w:rsidRPr="00DC5197">
        <w:rPr>
          <w:rFonts w:cstheme="minorHAnsi"/>
          <w:lang w:val="uk-UA"/>
        </w:rPr>
        <w:t xml:space="preserve"> </w:t>
      </w:r>
    </w:p>
    <w:p w14:paraId="16429134" w14:textId="77777777" w:rsidR="00EC15EC" w:rsidRPr="00DC5197" w:rsidRDefault="00EC15EC" w:rsidP="0034429E">
      <w:pPr>
        <w:rPr>
          <w:rFonts w:cstheme="minorHAnsi"/>
          <w:lang w:val="uk-UA"/>
        </w:rPr>
      </w:pPr>
      <w:r w:rsidRPr="00DC5197">
        <w:rPr>
          <w:rFonts w:cstheme="minorHAnsi"/>
          <w:lang w:val="uk-UA"/>
        </w:rPr>
        <w:t xml:space="preserve">                                                                                                      (під</w:t>
      </w:r>
      <w:r w:rsidR="00B25024" w:rsidRPr="00DC5197">
        <w:rPr>
          <w:rFonts w:cstheme="minorHAnsi"/>
          <w:lang w:val="uk-UA"/>
        </w:rPr>
        <w:t>п</w:t>
      </w:r>
      <w:r w:rsidRPr="00DC5197">
        <w:rPr>
          <w:rFonts w:cstheme="minorHAnsi"/>
          <w:lang w:val="uk-UA"/>
        </w:rPr>
        <w:t>ис)</w:t>
      </w:r>
    </w:p>
    <w:p w14:paraId="12C9400D" w14:textId="77777777" w:rsidR="00DB788D" w:rsidRPr="00DC5197" w:rsidRDefault="00DB788D" w:rsidP="00DB788D">
      <w:pPr>
        <w:rPr>
          <w:lang w:val="uk-UA"/>
        </w:rPr>
      </w:pPr>
    </w:p>
    <w:sectPr w:rsidR="00DB788D" w:rsidRPr="00DC5197" w:rsidSect="00DC5197">
      <w:pgSz w:w="11907" w:h="16840"/>
      <w:pgMar w:top="993" w:right="708" w:bottom="850" w:left="1276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39C2"/>
    <w:multiLevelType w:val="hybridMultilevel"/>
    <w:tmpl w:val="8FA64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263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730"/>
    <w:multiLevelType w:val="hybridMultilevel"/>
    <w:tmpl w:val="F84AD48C"/>
    <w:lvl w:ilvl="0" w:tplc="910AD244">
      <w:start w:val="1"/>
      <w:numFmt w:val="decimal"/>
      <w:lvlText w:val="%1."/>
      <w:lvlJc w:val="left"/>
      <w:pPr>
        <w:ind w:left="358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C3563F7"/>
    <w:multiLevelType w:val="hybridMultilevel"/>
    <w:tmpl w:val="688AF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6A1F"/>
    <w:multiLevelType w:val="hybridMultilevel"/>
    <w:tmpl w:val="E8DE1DD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8D"/>
    <w:rsid w:val="000075C0"/>
    <w:rsid w:val="000539F9"/>
    <w:rsid w:val="000A3B74"/>
    <w:rsid w:val="000A4456"/>
    <w:rsid w:val="000F4C7C"/>
    <w:rsid w:val="00102F06"/>
    <w:rsid w:val="001049FD"/>
    <w:rsid w:val="0014396B"/>
    <w:rsid w:val="0015391A"/>
    <w:rsid w:val="00213DE6"/>
    <w:rsid w:val="00233182"/>
    <w:rsid w:val="0024608E"/>
    <w:rsid w:val="00292334"/>
    <w:rsid w:val="0034429E"/>
    <w:rsid w:val="0034466B"/>
    <w:rsid w:val="003450F2"/>
    <w:rsid w:val="003B6C2F"/>
    <w:rsid w:val="00430540"/>
    <w:rsid w:val="00433316"/>
    <w:rsid w:val="004556B9"/>
    <w:rsid w:val="004704BE"/>
    <w:rsid w:val="0048027B"/>
    <w:rsid w:val="004A62C2"/>
    <w:rsid w:val="004D3BDB"/>
    <w:rsid w:val="0050514B"/>
    <w:rsid w:val="005071CD"/>
    <w:rsid w:val="00522BC1"/>
    <w:rsid w:val="00570D1D"/>
    <w:rsid w:val="00590682"/>
    <w:rsid w:val="00602822"/>
    <w:rsid w:val="00637E58"/>
    <w:rsid w:val="006623A4"/>
    <w:rsid w:val="006D2CEE"/>
    <w:rsid w:val="00702132"/>
    <w:rsid w:val="007172A8"/>
    <w:rsid w:val="00724F20"/>
    <w:rsid w:val="0075584E"/>
    <w:rsid w:val="00792AD3"/>
    <w:rsid w:val="007B789B"/>
    <w:rsid w:val="007C1A64"/>
    <w:rsid w:val="00802BE7"/>
    <w:rsid w:val="00811E89"/>
    <w:rsid w:val="00825BD0"/>
    <w:rsid w:val="00891D67"/>
    <w:rsid w:val="008D029F"/>
    <w:rsid w:val="008D3EC4"/>
    <w:rsid w:val="008F5E17"/>
    <w:rsid w:val="009B4B92"/>
    <w:rsid w:val="00A15E02"/>
    <w:rsid w:val="00A9564F"/>
    <w:rsid w:val="00AB360F"/>
    <w:rsid w:val="00AC6DB9"/>
    <w:rsid w:val="00B05807"/>
    <w:rsid w:val="00B25024"/>
    <w:rsid w:val="00B6791F"/>
    <w:rsid w:val="00B7173C"/>
    <w:rsid w:val="00B85647"/>
    <w:rsid w:val="00C215A0"/>
    <w:rsid w:val="00C27FF9"/>
    <w:rsid w:val="00C3061A"/>
    <w:rsid w:val="00C8539C"/>
    <w:rsid w:val="00CD185E"/>
    <w:rsid w:val="00CD295F"/>
    <w:rsid w:val="00D7314F"/>
    <w:rsid w:val="00D95CF3"/>
    <w:rsid w:val="00DA21CD"/>
    <w:rsid w:val="00DB788D"/>
    <w:rsid w:val="00DC5197"/>
    <w:rsid w:val="00DE15A3"/>
    <w:rsid w:val="00E13987"/>
    <w:rsid w:val="00E922BE"/>
    <w:rsid w:val="00EC15EC"/>
    <w:rsid w:val="00F140B6"/>
    <w:rsid w:val="00F162BE"/>
    <w:rsid w:val="00F2027E"/>
    <w:rsid w:val="00F311F8"/>
    <w:rsid w:val="00F5044D"/>
    <w:rsid w:val="00FB6851"/>
    <w:rsid w:val="00FE5A9A"/>
    <w:rsid w:val="01299B01"/>
    <w:rsid w:val="0868D8DA"/>
    <w:rsid w:val="0A079AA0"/>
    <w:rsid w:val="0DEF3656"/>
    <w:rsid w:val="0EFD3B99"/>
    <w:rsid w:val="13A9D3C7"/>
    <w:rsid w:val="1612EABB"/>
    <w:rsid w:val="221698CE"/>
    <w:rsid w:val="2B3A952D"/>
    <w:rsid w:val="2F7B6B9B"/>
    <w:rsid w:val="2FBA62F1"/>
    <w:rsid w:val="37AE05FD"/>
    <w:rsid w:val="3990BDB9"/>
    <w:rsid w:val="3B2C8E1A"/>
    <w:rsid w:val="3C5FB81A"/>
    <w:rsid w:val="405693FC"/>
    <w:rsid w:val="453A3642"/>
    <w:rsid w:val="4BE82294"/>
    <w:rsid w:val="51FDA8ED"/>
    <w:rsid w:val="573E226E"/>
    <w:rsid w:val="5DA4210A"/>
    <w:rsid w:val="671AB2D5"/>
    <w:rsid w:val="6E4D2CFC"/>
    <w:rsid w:val="76DEC364"/>
    <w:rsid w:val="78B4D176"/>
    <w:rsid w:val="7D9BE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CFC67"/>
  <w15:chartTrackingRefBased/>
  <w15:docId w15:val="{256D87A7-4469-43C3-94F8-79C6D418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8D"/>
    <w:rPr>
      <w:rFonts w:ascii="Times New Roman" w:hAnsi="Times New Roman" w:cs="Times New Roman"/>
      <w:sz w:val="24"/>
      <w:szCs w:val="24"/>
    </w:rPr>
  </w:style>
  <w:style w:type="table" w:customStyle="1" w:styleId="73">
    <w:name w:val="Стиль73"/>
    <w:basedOn w:val="a1"/>
    <w:rsid w:val="00DB788D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DB788D"/>
    <w:pPr>
      <w:ind w:left="720"/>
      <w:contextualSpacing/>
    </w:pPr>
  </w:style>
  <w:style w:type="table" w:styleId="a5">
    <w:name w:val="Table Grid"/>
    <w:basedOn w:val="a1"/>
    <w:uiPriority w:val="39"/>
    <w:rsid w:val="00DB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C1A6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C5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dd1ffc-0ab7-4371-8eaf-b266278e6b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6" ma:contentTypeDescription="Create a new document." ma:contentTypeScope="" ma:versionID="07254f058e1bf848b42723abf2033ebf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bc2c786c031d0d7d2ce27d9d63a874c9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F0329-19DC-416F-BC7A-065A82279F3F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9edd1ffc-0ab7-4371-8eaf-b266278e6b13"/>
    <ds:schemaRef ds:uri="http://schemas.microsoft.com/office/2006/documentManagement/types"/>
    <ds:schemaRef ds:uri="bb9b9044-9d87-49c7-8bb0-0d95d051b01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DEB19F-F88E-4418-B8F0-BDEF0E70C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17116-1A50-4818-A779-B425D9637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2666</Characters>
  <Application>Microsoft Office Word</Application>
  <DocSecurity>0</DocSecurity>
  <Lines>156</Lines>
  <Paragraphs>49</Paragraphs>
  <ScaleCrop>false</ScaleCrop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Dashivets Svetlana</cp:lastModifiedBy>
  <cp:revision>43</cp:revision>
  <cp:lastPrinted>2023-05-18T11:02:00Z</cp:lastPrinted>
  <dcterms:created xsi:type="dcterms:W3CDTF">2024-04-12T17:37:00Z</dcterms:created>
  <dcterms:modified xsi:type="dcterms:W3CDTF">2024-04-22T10:33:00Z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  <property fmtid="{D5CDD505-2E9C-101B-9397-08002B2CF9AE}" pid="3" name="GrammarlyDocumentId">
    <vt:lpwstr>591cbb839bea42dad501335697f86c232a99a402f6d8ea0709f53ce2a716cf53</vt:lpwstr>
  </property>
</Properties>
</file>