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889A1" w14:textId="77777777" w:rsidR="00822A43" w:rsidRPr="00B30BF2" w:rsidRDefault="002429C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B30BF2">
        <w:rPr>
          <w:rFonts w:ascii="Times New Roman" w:eastAsia="Times New Roman" w:hAnsi="Times New Roman" w:cs="Times New Roman"/>
          <w:b/>
        </w:rPr>
        <w:t xml:space="preserve">Додаток </w:t>
      </w:r>
      <w:r w:rsidRPr="00B30BF2">
        <w:rPr>
          <w:rFonts w:ascii="Times New Roman" w:eastAsia="Segoe UI Symbol" w:hAnsi="Times New Roman" w:cs="Times New Roman"/>
          <w:b/>
        </w:rPr>
        <w:t>№</w:t>
      </w:r>
      <w:r w:rsidRPr="00B30BF2">
        <w:rPr>
          <w:rFonts w:ascii="Times New Roman" w:eastAsia="Times New Roman" w:hAnsi="Times New Roman" w:cs="Times New Roman"/>
          <w:b/>
        </w:rPr>
        <w:t xml:space="preserve"> 1</w:t>
      </w:r>
    </w:p>
    <w:p w14:paraId="3594D103" w14:textId="77777777" w:rsidR="00822A43" w:rsidRPr="00B30BF2" w:rsidRDefault="002429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B30BF2">
        <w:rPr>
          <w:rFonts w:ascii="Times New Roman" w:eastAsia="Times New Roman" w:hAnsi="Times New Roman" w:cs="Times New Roman"/>
          <w:b/>
        </w:rPr>
        <w:t>до Тендерного Запрошення (ТЗ)</w:t>
      </w:r>
    </w:p>
    <w:p w14:paraId="29232CBE" w14:textId="77777777" w:rsidR="00822A43" w:rsidRPr="00B30BF2" w:rsidRDefault="002429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B30BF2">
        <w:rPr>
          <w:rFonts w:ascii="Times New Roman" w:eastAsia="Times New Roman" w:hAnsi="Times New Roman" w:cs="Times New Roman"/>
          <w:b/>
        </w:rPr>
        <w:t>щодо закупівлі з придбання реабілітаційних послуг</w:t>
      </w:r>
    </w:p>
    <w:p w14:paraId="457847E5" w14:textId="77777777" w:rsidR="00822A43" w:rsidRDefault="00822A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26AF1FC" w14:textId="77777777" w:rsidR="00822A43" w:rsidRDefault="0024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Детальна інформація щодо вимог Замовника</w:t>
      </w:r>
    </w:p>
    <w:p w14:paraId="4BD22990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"/>
        <w:gridCol w:w="2235"/>
        <w:gridCol w:w="3535"/>
        <w:gridCol w:w="3260"/>
      </w:tblGrid>
      <w:tr w:rsidR="00822A43" w14:paraId="3BF306B0" w14:textId="77777777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914B0F" w14:textId="77777777" w:rsidR="00822A43" w:rsidRDefault="002429C3">
            <w:pPr>
              <w:spacing w:after="0" w:line="240" w:lineRule="auto"/>
              <w:ind w:right="-187"/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8F95ECE" w14:textId="77777777" w:rsidR="00822A43" w:rsidRDefault="002429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Найменування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1B6F54D" w14:textId="77777777" w:rsidR="00822A43" w:rsidRDefault="002429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Перелік вимог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2ED7D77" w14:textId="77777777" w:rsidR="00822A43" w:rsidRDefault="002429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 заповнення (зазначити детальну інформацію по кожній вимогі Замовника та можливість її надання)</w:t>
            </w:r>
          </w:p>
        </w:tc>
      </w:tr>
      <w:tr w:rsidR="00822A43" w14:paraId="22EC3D44" w14:textId="77777777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5545A36" w14:textId="77777777" w:rsidR="00822A43" w:rsidRDefault="002429C3">
            <w:pPr>
              <w:spacing w:after="0" w:line="240" w:lineRule="auto"/>
              <w:ind w:right="-18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15C660" w14:textId="77777777" w:rsidR="00822A43" w:rsidRDefault="002429C3">
            <w:pPr>
              <w:spacing w:after="0" w:line="240" w:lineRule="auto"/>
              <w:ind w:right="-11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Напрям реабілітації: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E6814FD" w14:textId="77777777" w:rsidR="00822A43" w:rsidRDefault="00242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Ортопедична реабілітація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9F9E5A9" w14:textId="77777777" w:rsidR="00822A43" w:rsidRDefault="00822A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2A43" w14:paraId="206843CB" w14:textId="77777777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BF72E5F" w14:textId="77777777" w:rsidR="00822A43" w:rsidRDefault="00822A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4BAD618" w14:textId="77777777" w:rsidR="00822A43" w:rsidRDefault="00822A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B4198D" w14:textId="77777777" w:rsidR="00822A43" w:rsidRDefault="002429C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Нейрореабілітація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453753" w14:textId="77777777" w:rsidR="00822A43" w:rsidRDefault="00822A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2A43" w14:paraId="4CCE2DB9" w14:textId="77777777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AFD9803" w14:textId="77777777" w:rsidR="00822A43" w:rsidRDefault="00822A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BDA00D" w14:textId="77777777" w:rsidR="00822A43" w:rsidRDefault="00822A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EB20150" w14:textId="77777777" w:rsidR="00822A43" w:rsidRDefault="00242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Психологічна реабілітація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DE95E2A" w14:textId="77777777" w:rsidR="00822A43" w:rsidRDefault="00822A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2A43" w14:paraId="7EE563D2" w14:textId="77777777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CBD0274" w14:textId="77777777" w:rsidR="00822A43" w:rsidRDefault="00822A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A13D35E" w14:textId="77777777" w:rsidR="00822A43" w:rsidRDefault="00822A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5A06B9C" w14:textId="77777777" w:rsidR="00822A43" w:rsidRDefault="00242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Комплексна реабілітація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64CE475" w14:textId="77777777" w:rsidR="00822A43" w:rsidRDefault="00822A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2A43" w14:paraId="7245856D" w14:textId="77777777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33714A" w14:textId="77777777" w:rsidR="00822A43" w:rsidRDefault="002429C3">
            <w:pPr>
              <w:spacing w:after="0" w:line="240" w:lineRule="auto"/>
              <w:ind w:right="-18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8E036A" w14:textId="77777777" w:rsidR="00822A43" w:rsidRDefault="002429C3">
            <w:pPr>
              <w:spacing w:after="0" w:line="240" w:lineRule="auto"/>
              <w:ind w:right="-11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Тривалість одного курсу реабілітації: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C25EA0C" w14:textId="77777777" w:rsidR="00822A43" w:rsidRDefault="002429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Від 10 до 21 днів, </w:t>
            </w:r>
          </w:p>
          <w:p w14:paraId="5590C7F8" w14:textId="77777777" w:rsidR="00822A43" w:rsidRDefault="00242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наприклад: 10-14 днів, 15-18 днів, 21 день.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544771" w14:textId="77777777" w:rsidR="00822A43" w:rsidRDefault="00822A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22A43" w14:paraId="05D3983D" w14:textId="77777777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1C9C75" w14:textId="77777777" w:rsidR="00822A43" w:rsidRDefault="002429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4AB2A12" w14:textId="77777777" w:rsidR="00822A43" w:rsidRPr="000A71D2" w:rsidRDefault="002429C3">
            <w:pPr>
              <w:spacing w:after="0" w:line="240" w:lineRule="auto"/>
              <w:ind w:right="-185"/>
              <w:jc w:val="center"/>
            </w:pPr>
            <w:r w:rsidRPr="000A71D2">
              <w:rPr>
                <w:rFonts w:ascii="Times New Roman" w:eastAsia="Times New Roman" w:hAnsi="Times New Roman" w:cs="Times New Roman"/>
                <w:b/>
              </w:rPr>
              <w:t>Територія розташування реабілітаційних центрів: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F756A3" w14:textId="77777777" w:rsidR="000A71D2" w:rsidRPr="000A71D2" w:rsidRDefault="000A71D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71D2">
              <w:rPr>
                <w:rFonts w:ascii="Times New Roman" w:hAnsi="Times New Roman" w:cs="Times New Roman"/>
              </w:rPr>
              <w:t>Західні та центральні регіони\області України.</w:t>
            </w:r>
          </w:p>
          <w:p w14:paraId="0579A7DE" w14:textId="457A73CC" w:rsidR="000A71D2" w:rsidRPr="000A71D2" w:rsidRDefault="000A71D2">
            <w:pPr>
              <w:spacing w:after="0" w:line="240" w:lineRule="auto"/>
              <w:jc w:val="both"/>
            </w:pPr>
            <w:r w:rsidRPr="000A71D2">
              <w:rPr>
                <w:rFonts w:ascii="Times New Roman" w:hAnsi="Times New Roman" w:cs="Times New Roman"/>
              </w:rPr>
              <w:t>Заклад повинен бути розташований в екологічно чистій зоні, мати паркову або іншу зелену рекреаційну зону для можливості прогулянок на свіжому повітрі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729B363" w14:textId="77777777" w:rsidR="00822A43" w:rsidRDefault="00242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22A43" w14:paraId="67A4D7F6" w14:textId="77777777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840346" w14:textId="77777777" w:rsidR="00822A43" w:rsidRDefault="002429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07E6739" w14:textId="77777777" w:rsidR="00822A43" w:rsidRDefault="002429C3">
            <w:pPr>
              <w:spacing w:after="0" w:line="240" w:lineRule="auto"/>
              <w:ind w:right="-104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Вимоги до безпеки: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4AEAE4" w14:textId="77777777" w:rsidR="00822A43" w:rsidRDefault="002429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Віддалене розташування від стратегічно-небезпечних міст.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1223055" w14:textId="77777777" w:rsidR="00822A43" w:rsidRDefault="00242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22A43" w14:paraId="51DF37BB" w14:textId="77777777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9FDE337" w14:textId="77777777" w:rsidR="00822A43" w:rsidRDefault="00822A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C028F91" w14:textId="77777777" w:rsidR="00822A43" w:rsidRDefault="00822A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4A9EAA" w14:textId="77777777" w:rsidR="00822A43" w:rsidRDefault="002429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Приміщення закладу повинні бути обладнані системою автоматичної пожежної сигналізації.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EB5DCA9" w14:textId="77777777" w:rsidR="00822A43" w:rsidRDefault="00822A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22A43" w14:paraId="66994324" w14:textId="77777777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B69CFFB" w14:textId="77777777" w:rsidR="00822A43" w:rsidRDefault="00822A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55CC23A" w14:textId="77777777" w:rsidR="00822A43" w:rsidRDefault="00822A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293F03A" w14:textId="77777777" w:rsidR="00822A43" w:rsidRDefault="002429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Безперебійна робота реабілітаційного центру, в умовах вимкнення світла (наявність генератору обов’язкова).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73D403" w14:textId="77777777" w:rsidR="00822A43" w:rsidRDefault="00822A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22A43" w14:paraId="56FE928E" w14:textId="77777777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B1A3EE" w14:textId="77777777" w:rsidR="00822A43" w:rsidRDefault="00822A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9EAB1DC" w14:textId="77777777" w:rsidR="00822A43" w:rsidRDefault="00822A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BB61AF1" w14:textId="77777777" w:rsidR="00822A43" w:rsidRDefault="002429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Наявність бомбосховища на території закладу.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34571C" w14:textId="77777777" w:rsidR="00822A43" w:rsidRDefault="00822A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22A43" w14:paraId="7BBF6D52" w14:textId="77777777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493310" w14:textId="77777777" w:rsidR="00822A43" w:rsidRDefault="002429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638F914" w14:textId="77777777" w:rsidR="00822A43" w:rsidRPr="00BE6AB1" w:rsidRDefault="002429C3">
            <w:pPr>
              <w:spacing w:after="0" w:line="240" w:lineRule="auto"/>
              <w:ind w:right="-185"/>
              <w:jc w:val="center"/>
            </w:pPr>
            <w:r w:rsidRPr="00BE6AB1">
              <w:rPr>
                <w:rFonts w:ascii="Times New Roman" w:eastAsia="Times New Roman" w:hAnsi="Times New Roman" w:cs="Times New Roman"/>
                <w:b/>
                <w:color w:val="000000"/>
              </w:rPr>
              <w:t>Персонал: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2B84F4E" w14:textId="77777777" w:rsidR="00822A43" w:rsidRPr="00BE6AB1" w:rsidRDefault="002429C3" w:rsidP="00BE6AB1">
            <w:r w:rsidRPr="00BE6AB1">
              <w:rPr>
                <w:rFonts w:ascii="Times New Roman" w:eastAsia="Times New Roman" w:hAnsi="Times New Roman" w:cs="Times New Roman"/>
                <w:color w:val="000000"/>
              </w:rPr>
              <w:t xml:space="preserve">Наявність у закладі лікаря фізичної та реабілітаційної медицини, фізичного терапевта та/або </w:t>
            </w:r>
            <w:proofErr w:type="spellStart"/>
            <w:r w:rsidRPr="00BE6AB1">
              <w:rPr>
                <w:rFonts w:ascii="Times New Roman" w:eastAsia="Times New Roman" w:hAnsi="Times New Roman" w:cs="Times New Roman"/>
                <w:color w:val="000000"/>
              </w:rPr>
              <w:t>ерготерапевта</w:t>
            </w:r>
            <w:proofErr w:type="spellEnd"/>
            <w:r w:rsidRPr="00BE6AB1">
              <w:rPr>
                <w:rFonts w:ascii="Times New Roman" w:eastAsia="Times New Roman" w:hAnsi="Times New Roman" w:cs="Times New Roman"/>
                <w:color w:val="000000"/>
              </w:rPr>
              <w:t>, психолога та/або психотерапевта та лікарів інших спеціальностей, відповідно до профілю. Постійний нагляд медичної сестри.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C7316A" w14:textId="77777777" w:rsidR="00822A43" w:rsidRPr="009A10D6" w:rsidRDefault="00822A43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</w:tr>
      <w:tr w:rsidR="00822A43" w14:paraId="32EA3A5C" w14:textId="77777777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D1DD5E" w14:textId="77777777" w:rsidR="00822A43" w:rsidRDefault="002429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32665A6" w14:textId="77777777" w:rsidR="00822A43" w:rsidRDefault="002429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Ліцензія: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164693" w14:textId="77777777" w:rsidR="00822A43" w:rsidRDefault="00242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Наявність ліцензії на господарську діяльність з медичної практики за спеціальністю фізична та реабілітаційна медицина.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9E7B3A" w14:textId="77777777" w:rsidR="00822A43" w:rsidRDefault="00822A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22A43" w14:paraId="3A7E3F27" w14:textId="77777777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ECDB08A" w14:textId="77777777" w:rsidR="00822A43" w:rsidRDefault="00242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3FA852A" w14:textId="77777777" w:rsidR="00822A43" w:rsidRDefault="002429C3">
            <w:pPr>
              <w:spacing w:after="0" w:line="240" w:lineRule="auto"/>
              <w:ind w:right="-18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Вимоги до умов розміщення дітей та приміщень: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CD3465F" w14:textId="77777777" w:rsidR="00822A43" w:rsidRDefault="00242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Проживання, харчування та реабілітаційні послуги повинні надаватися на території одного реабілітаційного комплексу.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03F6123" w14:textId="77777777" w:rsidR="00822A43" w:rsidRDefault="00822A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22A43" w14:paraId="70394C70" w14:textId="77777777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84980EE" w14:textId="77777777" w:rsidR="00822A43" w:rsidRDefault="00822A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6E3E20F" w14:textId="77777777" w:rsidR="00822A43" w:rsidRDefault="00822A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F642ABE" w14:textId="77777777" w:rsidR="00822A43" w:rsidRDefault="00242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Проживання дитини у супроводі батьків (або інших законних представників) та інших дітей родини.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0C8BE4C" w14:textId="77777777" w:rsidR="00822A43" w:rsidRDefault="00242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22A43" w14:paraId="519F9763" w14:textId="77777777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3654EE" w14:textId="77777777" w:rsidR="00822A43" w:rsidRDefault="00822A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C650C31" w14:textId="77777777" w:rsidR="00822A43" w:rsidRDefault="00822A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B91BCEB" w14:textId="77777777" w:rsidR="00822A43" w:rsidRDefault="00242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Розміщення в окремих сімейних кімнатах.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096CCC" w14:textId="77777777" w:rsidR="00822A43" w:rsidRDefault="00242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22A43" w14:paraId="076322A6" w14:textId="77777777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7FA387" w14:textId="77777777" w:rsidR="00822A43" w:rsidRDefault="00822A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5B167D5" w14:textId="77777777" w:rsidR="00822A43" w:rsidRDefault="00822A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E91E89" w14:textId="77777777" w:rsidR="00822A43" w:rsidRDefault="00242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Кімнати повинні бути відремонтовані, укомплектовані меблями та технікою у кількості, достатній для забезпечення комфортних умов кожній особі,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постільною білизною, рушниками.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745448A" w14:textId="77777777" w:rsidR="00822A43" w:rsidRDefault="00242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22A43" w14:paraId="7B36CC5B" w14:textId="77777777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34FCD8" w14:textId="77777777" w:rsidR="00822A43" w:rsidRDefault="00822A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8D4A955" w14:textId="77777777" w:rsidR="00822A43" w:rsidRDefault="00822A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1710AEE" w14:textId="77777777" w:rsidR="00822A43" w:rsidRDefault="00242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Санітарні вузли повинні включати вбиральні, душові кабіни і бути розташованими безпосередньо у житловій кімнаті.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8BD24BA" w14:textId="77777777" w:rsidR="00822A43" w:rsidRDefault="00242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22A43" w14:paraId="00DF79B2" w14:textId="77777777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04AC8A2" w14:textId="77777777" w:rsidR="00822A43" w:rsidRDefault="00822A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FFF8ED8" w14:textId="77777777" w:rsidR="00822A43" w:rsidRDefault="00822A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A17E3D1" w14:textId="77777777" w:rsidR="00822A43" w:rsidRDefault="002429C3">
            <w:pPr>
              <w:spacing w:after="0" w:line="240" w:lineRule="auto"/>
              <w:ind w:right="-9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Санітарні вузли повинні бути забезпечені гарячим та цілодобовим холодним водопостачанням.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18B87A5" w14:textId="77777777" w:rsidR="00822A43" w:rsidRDefault="00242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22A43" w14:paraId="3A6B63A0" w14:textId="77777777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84C5059" w14:textId="77777777" w:rsidR="00822A43" w:rsidRDefault="00822A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2B32007" w14:textId="77777777" w:rsidR="00822A43" w:rsidRDefault="00822A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CE08CA3" w14:textId="77777777" w:rsidR="00822A43" w:rsidRDefault="00242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Забезпечення якісною питною водою цілодобово, гігієнічними та миючими засобами.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D803482" w14:textId="77777777" w:rsidR="00822A43" w:rsidRDefault="00242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22A43" w14:paraId="749E6FD7" w14:textId="77777777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4D9C977" w14:textId="77777777" w:rsidR="00822A43" w:rsidRDefault="00822A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212B9FC" w14:textId="77777777" w:rsidR="00822A43" w:rsidRDefault="00822A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375FDFE" w14:textId="77777777" w:rsidR="00822A43" w:rsidRDefault="00242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Надання послуг з прання білизни, що входять у вартість пропозиції.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09DE671" w14:textId="77777777" w:rsidR="00822A43" w:rsidRDefault="00822A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22A43" w14:paraId="2D519806" w14:textId="77777777"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7D356F6E" w14:textId="77777777" w:rsidR="00822A43" w:rsidRDefault="00822A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600D78F" w14:textId="77777777" w:rsidR="00822A43" w:rsidRDefault="00822A43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95A4185" w14:textId="77777777" w:rsidR="00822A43" w:rsidRPr="00BE6AB1" w:rsidRDefault="0024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Доступність всіх приміщень для осіб з інвалідністю,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осіб, які </w:t>
            </w:r>
            <w:r w:rsidRPr="00BE6AB1">
              <w:rPr>
                <w:rFonts w:ascii="Times New Roman" w:eastAsia="Times New Roman" w:hAnsi="Times New Roman" w:cs="Times New Roman"/>
                <w:color w:val="000000"/>
              </w:rPr>
              <w:t>користуються кріслом-колісним. Будівля, що відповідає вимогам ДБН В.2.2-40:2018 "</w:t>
            </w:r>
            <w:proofErr w:type="spellStart"/>
            <w:r w:rsidRPr="00BE6AB1">
              <w:rPr>
                <w:rFonts w:ascii="Times New Roman" w:eastAsia="Times New Roman" w:hAnsi="Times New Roman" w:cs="Times New Roman"/>
                <w:color w:val="000000"/>
              </w:rPr>
              <w:t>Інклюзивність</w:t>
            </w:r>
            <w:proofErr w:type="spellEnd"/>
            <w:r w:rsidRPr="00BE6AB1">
              <w:rPr>
                <w:rFonts w:ascii="Times New Roman" w:eastAsia="Times New Roman" w:hAnsi="Times New Roman" w:cs="Times New Roman"/>
                <w:color w:val="000000"/>
              </w:rPr>
              <w:t xml:space="preserve"> будівель і споруд".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6906A7A" w14:textId="77777777" w:rsidR="00822A43" w:rsidRDefault="00242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22A43" w14:paraId="72A6B41E" w14:textId="77777777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E41DF85" w14:textId="77777777" w:rsidR="00822A43" w:rsidRDefault="00242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028B3C7" w14:textId="77777777" w:rsidR="00822A43" w:rsidRDefault="002429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Вимоги до умов харчування дітей: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2485B78E" w14:textId="77777777" w:rsidR="00822A43" w:rsidRPr="00BE6AB1" w:rsidRDefault="002429C3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E6AB1">
              <w:rPr>
                <w:rFonts w:ascii="Times New Roman" w:eastAsia="Times New Roman" w:hAnsi="Times New Roman" w:cs="Times New Roman"/>
                <w:color w:val="000000"/>
              </w:rPr>
              <w:t>Харчування не менше 3-х разове, повноцінне, різноманітне з обов'язковим включенням до меню свіжих овочів, фруктів, соків. Харчування дитини та його законного представника, або харчування всієї родини, яка проходить реабілітацію.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8DF8965" w14:textId="77777777" w:rsidR="00822A43" w:rsidRDefault="00242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22A43" w14:paraId="033217A5" w14:textId="77777777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058C73B" w14:textId="77777777" w:rsidR="00822A43" w:rsidRDefault="00242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DFDE4D" w14:textId="77777777" w:rsidR="00822A43" w:rsidRDefault="00822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F600ED5" w14:textId="77777777" w:rsidR="00822A43" w:rsidRDefault="00822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325E7F4" w14:textId="77777777" w:rsidR="00822A43" w:rsidRDefault="00822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0406F1A" w14:textId="77777777" w:rsidR="00822A43" w:rsidRDefault="00822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2F33520" w14:textId="77777777" w:rsidR="00822A43" w:rsidRDefault="00822A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749F00D" w14:textId="77777777" w:rsidR="00822A43" w:rsidRDefault="002429C3">
            <w:pPr>
              <w:spacing w:after="0" w:line="240" w:lineRule="auto"/>
              <w:ind w:left="-23" w:right="-18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Вимоги до трансферу: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A8B246C" w14:textId="77777777" w:rsidR="00822A43" w:rsidRDefault="00242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Забезпечення перевезення від найближчого залізничного/авто вокзалу до місця оздоровлення та 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зворотньому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напрямку при від’їзді із закладу, що включений у вартість пропозиції.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7012D41" w14:textId="77777777" w:rsidR="00822A43" w:rsidRDefault="00242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22A43" w14:paraId="32059CCD" w14:textId="77777777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3C1C053" w14:textId="77777777" w:rsidR="00822A43" w:rsidRDefault="00242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FC1084" w14:textId="77777777" w:rsidR="00822A43" w:rsidRDefault="008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231252B3" w14:textId="77777777" w:rsidR="00822A43" w:rsidRDefault="008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10FB6017" w14:textId="77777777" w:rsidR="00822A43" w:rsidRDefault="008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16A21BA3" w14:textId="77777777" w:rsidR="00822A43" w:rsidRDefault="008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40B086A" w14:textId="77777777" w:rsidR="00822A43" w:rsidRDefault="008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164EC04C" w14:textId="77777777" w:rsidR="00822A43" w:rsidRDefault="008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633EBC3" w14:textId="77777777" w:rsidR="00822A43" w:rsidRDefault="008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70E894F8" w14:textId="77777777" w:rsidR="00822A43" w:rsidRDefault="008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25A7D4F9" w14:textId="77777777" w:rsidR="00822A43" w:rsidRDefault="008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2A21712" w14:textId="77777777" w:rsidR="00822A43" w:rsidRDefault="008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0F5BD360" w14:textId="77777777" w:rsidR="00822A43" w:rsidRDefault="008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0C8C870" w14:textId="77777777" w:rsidR="00822A43" w:rsidRDefault="008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1BE643A" w14:textId="77777777" w:rsidR="00822A43" w:rsidRDefault="008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017E25B" w14:textId="77777777" w:rsidR="00822A43" w:rsidRDefault="008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F539C5D" w14:textId="77777777" w:rsidR="00822A43" w:rsidRDefault="008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75A29DC8" w14:textId="77777777" w:rsidR="00822A43" w:rsidRDefault="008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7A8C078D" w14:textId="77777777" w:rsidR="00822A43" w:rsidRDefault="008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690A9CD6" w14:textId="77777777" w:rsidR="00822A43" w:rsidRDefault="008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72FBE3E" w14:textId="77777777" w:rsidR="00822A43" w:rsidRDefault="008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5DA23E11" w14:textId="77777777" w:rsidR="00822A43" w:rsidRDefault="008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34340172" w14:textId="77777777" w:rsidR="00822A43" w:rsidRDefault="008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4A284223" w14:textId="77777777" w:rsidR="00822A43" w:rsidRDefault="00822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14:paraId="057E1CBF" w14:textId="77777777" w:rsidR="00822A43" w:rsidRDefault="002429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Реабілітаційна програма: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22191AB" w14:textId="77777777" w:rsidR="00822A43" w:rsidRDefault="0024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Етап інтенсивної корекції: </w:t>
            </w:r>
          </w:p>
          <w:p w14:paraId="6CDE357E" w14:textId="77777777" w:rsidR="00822A43" w:rsidRPr="00BE6AB1" w:rsidRDefault="0024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Медична допомога (невідкладна та </w:t>
            </w:r>
            <w:r w:rsidRPr="00BE6AB1">
              <w:rPr>
                <w:rFonts w:ascii="Times New Roman" w:eastAsia="Times New Roman" w:hAnsi="Times New Roman" w:cs="Times New Roman"/>
                <w:color w:val="000000"/>
              </w:rPr>
              <w:t>планова за потребою);</w:t>
            </w:r>
          </w:p>
          <w:p w14:paraId="23B723F4" w14:textId="77777777" w:rsidR="00822A43" w:rsidRPr="00BE6AB1" w:rsidRDefault="0024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6AB1">
              <w:rPr>
                <w:rFonts w:ascii="Times New Roman" w:eastAsia="Times New Roman" w:hAnsi="Times New Roman" w:cs="Times New Roman"/>
                <w:color w:val="000000"/>
              </w:rPr>
              <w:t>- Консультації профільних лікарів;</w:t>
            </w:r>
          </w:p>
          <w:p w14:paraId="43EB00D0" w14:textId="77777777" w:rsidR="00822A43" w:rsidRPr="00BE6AB1" w:rsidRDefault="0024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6AB1">
              <w:rPr>
                <w:rFonts w:ascii="Times New Roman" w:eastAsia="Times New Roman" w:hAnsi="Times New Roman" w:cs="Times New Roman"/>
                <w:color w:val="000000"/>
              </w:rPr>
              <w:t>- Проведення лабораторних та інструментальних досліджень відповідно до стандартів надання медичної допомоги;</w:t>
            </w:r>
          </w:p>
          <w:p w14:paraId="298AF5BE" w14:textId="77777777" w:rsidR="00822A43" w:rsidRPr="00BE6AB1" w:rsidRDefault="0024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6AB1">
              <w:rPr>
                <w:rFonts w:ascii="Times New Roman" w:eastAsia="Times New Roman" w:hAnsi="Times New Roman" w:cs="Times New Roman"/>
                <w:color w:val="000000"/>
              </w:rPr>
              <w:t xml:space="preserve">- Реабілітаційне обстеження фахівцями </w:t>
            </w:r>
            <w:proofErr w:type="spellStart"/>
            <w:r w:rsidRPr="00BE6AB1">
              <w:rPr>
                <w:rFonts w:ascii="Times New Roman" w:eastAsia="Times New Roman" w:hAnsi="Times New Roman" w:cs="Times New Roman"/>
                <w:color w:val="000000"/>
              </w:rPr>
              <w:t>мультидисциплінарної</w:t>
            </w:r>
            <w:proofErr w:type="spellEnd"/>
            <w:r w:rsidRPr="00BE6AB1">
              <w:rPr>
                <w:rFonts w:ascii="Times New Roman" w:eastAsia="Times New Roman" w:hAnsi="Times New Roman" w:cs="Times New Roman"/>
                <w:color w:val="000000"/>
              </w:rPr>
              <w:t xml:space="preserve"> команди;</w:t>
            </w:r>
          </w:p>
          <w:p w14:paraId="53024D1E" w14:textId="77777777" w:rsidR="00822A43" w:rsidRPr="00BE6AB1" w:rsidRDefault="0024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6AB1">
              <w:rPr>
                <w:rFonts w:ascii="Times New Roman" w:eastAsia="Times New Roman" w:hAnsi="Times New Roman" w:cs="Times New Roman"/>
                <w:color w:val="000000"/>
              </w:rPr>
              <w:t>- Складання індивідуального плану реабілітації;</w:t>
            </w:r>
          </w:p>
          <w:p w14:paraId="1A556299" w14:textId="77777777" w:rsidR="00822A43" w:rsidRPr="00BE6AB1" w:rsidRDefault="0024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6AB1">
              <w:rPr>
                <w:rFonts w:ascii="Times New Roman" w:eastAsia="Times New Roman" w:hAnsi="Times New Roman" w:cs="Times New Roman"/>
                <w:color w:val="000000"/>
              </w:rPr>
              <w:t>- Фізична терапія;</w:t>
            </w:r>
          </w:p>
          <w:p w14:paraId="58B4543C" w14:textId="77777777" w:rsidR="00822A43" w:rsidRPr="00BE6AB1" w:rsidRDefault="0024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6AB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proofErr w:type="spellStart"/>
            <w:r w:rsidRPr="00BE6AB1">
              <w:rPr>
                <w:rFonts w:ascii="Times New Roman" w:eastAsia="Times New Roman" w:hAnsi="Times New Roman" w:cs="Times New Roman"/>
                <w:color w:val="000000"/>
              </w:rPr>
              <w:t>Ерготерапія</w:t>
            </w:r>
            <w:proofErr w:type="spellEnd"/>
            <w:r w:rsidRPr="00BE6AB1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14:paraId="191054AC" w14:textId="77777777" w:rsidR="00822A43" w:rsidRPr="00BE6AB1" w:rsidRDefault="0024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6AB1">
              <w:rPr>
                <w:rFonts w:ascii="Times New Roman" w:eastAsia="Times New Roman" w:hAnsi="Times New Roman" w:cs="Times New Roman"/>
                <w:color w:val="000000"/>
              </w:rPr>
              <w:t xml:space="preserve">- Психотерапія (індивідуальні заняття, групова, ігрова та сімейна психотерапія, </w:t>
            </w:r>
            <w:proofErr w:type="spellStart"/>
            <w:r w:rsidRPr="00BE6AB1">
              <w:rPr>
                <w:rFonts w:ascii="Times New Roman" w:eastAsia="Times New Roman" w:hAnsi="Times New Roman" w:cs="Times New Roman"/>
                <w:color w:val="000000"/>
              </w:rPr>
              <w:t>АРТ-терапія</w:t>
            </w:r>
            <w:proofErr w:type="spellEnd"/>
            <w:r w:rsidRPr="00BE6AB1">
              <w:rPr>
                <w:rFonts w:ascii="Times New Roman" w:eastAsia="Times New Roman" w:hAnsi="Times New Roman" w:cs="Times New Roman"/>
                <w:color w:val="000000"/>
              </w:rPr>
              <w:t xml:space="preserve"> та інші напрямки);</w:t>
            </w:r>
          </w:p>
          <w:p w14:paraId="228CF9EB" w14:textId="77777777" w:rsidR="00822A43" w:rsidRDefault="0024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Фізіотерапевтичні методи лікування;</w:t>
            </w:r>
          </w:p>
          <w:p w14:paraId="155C5F07" w14:textId="77777777" w:rsidR="00822A43" w:rsidRDefault="0024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Лікувальний масаж;</w:t>
            </w:r>
          </w:p>
          <w:p w14:paraId="13B63AEE" w14:textId="77777777" w:rsidR="00822A43" w:rsidRDefault="00242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Визначення реабілітаційного прогнозу;</w:t>
            </w:r>
          </w:p>
          <w:p w14:paraId="50FF7674" w14:textId="77777777" w:rsidR="00822A43" w:rsidRDefault="00242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Рекомендації до подальшої реабілітації.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370309B" w14:textId="77777777" w:rsidR="00822A43" w:rsidRDefault="00822A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22A43" w14:paraId="3CC33067" w14:textId="77777777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1C5D2CEE" w14:textId="77777777" w:rsidR="00822A43" w:rsidRDefault="002429C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9172BD" w14:textId="77777777" w:rsidR="00822A43" w:rsidRDefault="002429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Умови оплати (зазначити відсоток передоплати)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EB930E" w14:textId="77777777" w:rsidR="00822A43" w:rsidRDefault="00822A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B75441F" w14:textId="77777777" w:rsidR="00822A43" w:rsidRDefault="00822A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724C2C6" w14:textId="77777777" w:rsidR="00822A43" w:rsidRDefault="00822A43">
      <w:pPr>
        <w:rPr>
          <w:rFonts w:ascii="Times New Roman" w:eastAsia="Times New Roman" w:hAnsi="Times New Roman" w:cs="Times New Roman"/>
        </w:rPr>
      </w:pPr>
    </w:p>
    <w:p w14:paraId="4850FA39" w14:textId="77777777" w:rsidR="00822A43" w:rsidRDefault="002429C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(посада керівника учасника або уповноваженої ним особи)                                     (підпис)                      (ініціали та прізвище)     М.П.  </w:t>
      </w:r>
    </w:p>
    <w:p w14:paraId="659C43CE" w14:textId="77777777" w:rsidR="00822A43" w:rsidRDefault="00822A43">
      <w:pPr>
        <w:rPr>
          <w:rFonts w:ascii="Times New Roman" w:eastAsia="Times New Roman" w:hAnsi="Times New Roman" w:cs="Times New Roman"/>
        </w:rPr>
      </w:pPr>
    </w:p>
    <w:p w14:paraId="36E233A4" w14:textId="77777777" w:rsidR="00822A43" w:rsidRDefault="00822A43">
      <w:pPr>
        <w:rPr>
          <w:rFonts w:ascii="Times New Roman" w:eastAsia="Times New Roman" w:hAnsi="Times New Roman" w:cs="Times New Roman"/>
        </w:rPr>
      </w:pPr>
    </w:p>
    <w:p w14:paraId="1EE3F372" w14:textId="77777777" w:rsidR="00822A43" w:rsidRDefault="00822A43">
      <w:pPr>
        <w:rPr>
          <w:rFonts w:ascii="Times New Roman" w:eastAsia="Times New Roman" w:hAnsi="Times New Roman" w:cs="Times New Roman"/>
        </w:rPr>
      </w:pPr>
    </w:p>
    <w:p w14:paraId="29FF203A" w14:textId="77777777" w:rsidR="00822A43" w:rsidRDefault="00822A43">
      <w:pPr>
        <w:rPr>
          <w:rFonts w:ascii="Times New Roman" w:eastAsia="Times New Roman" w:hAnsi="Times New Roman" w:cs="Times New Roman"/>
        </w:rPr>
      </w:pPr>
    </w:p>
    <w:p w14:paraId="3B84134F" w14:textId="77777777" w:rsidR="00822A43" w:rsidRDefault="00822A43">
      <w:pPr>
        <w:rPr>
          <w:rFonts w:ascii="Times New Roman" w:eastAsia="Times New Roman" w:hAnsi="Times New Roman" w:cs="Times New Roman"/>
        </w:rPr>
      </w:pPr>
    </w:p>
    <w:p w14:paraId="54E5870E" w14:textId="77777777" w:rsidR="00822A43" w:rsidRDefault="00822A43">
      <w:pPr>
        <w:rPr>
          <w:rFonts w:ascii="Times New Roman" w:eastAsia="Times New Roman" w:hAnsi="Times New Roman" w:cs="Times New Roman"/>
        </w:rPr>
      </w:pPr>
    </w:p>
    <w:p w14:paraId="047AF743" w14:textId="77777777" w:rsidR="00822A43" w:rsidRDefault="00822A43">
      <w:pPr>
        <w:rPr>
          <w:rFonts w:ascii="Times New Roman" w:eastAsia="Times New Roman" w:hAnsi="Times New Roman" w:cs="Times New Roman"/>
        </w:rPr>
      </w:pPr>
    </w:p>
    <w:p w14:paraId="7C6C6A47" w14:textId="77777777" w:rsidR="00822A43" w:rsidRDefault="00822A43">
      <w:pPr>
        <w:rPr>
          <w:rFonts w:ascii="Times New Roman" w:eastAsia="Times New Roman" w:hAnsi="Times New Roman" w:cs="Times New Roman"/>
        </w:rPr>
      </w:pPr>
    </w:p>
    <w:p w14:paraId="663614AF" w14:textId="77777777" w:rsidR="00822A43" w:rsidRDefault="00822A43">
      <w:pPr>
        <w:rPr>
          <w:rFonts w:ascii="Times New Roman" w:eastAsia="Times New Roman" w:hAnsi="Times New Roman" w:cs="Times New Roman"/>
        </w:rPr>
      </w:pPr>
    </w:p>
    <w:p w14:paraId="43C4772F" w14:textId="77777777" w:rsidR="00822A43" w:rsidRDefault="00822A43">
      <w:pPr>
        <w:rPr>
          <w:rFonts w:ascii="Times New Roman" w:eastAsia="Times New Roman" w:hAnsi="Times New Roman" w:cs="Times New Roman"/>
        </w:rPr>
      </w:pPr>
    </w:p>
    <w:p w14:paraId="631D1858" w14:textId="77777777" w:rsidR="00822A43" w:rsidRDefault="00822A43">
      <w:pPr>
        <w:rPr>
          <w:rFonts w:ascii="Times New Roman" w:eastAsia="Times New Roman" w:hAnsi="Times New Roman" w:cs="Times New Roman"/>
        </w:rPr>
      </w:pPr>
    </w:p>
    <w:p w14:paraId="6E3BD2BD" w14:textId="77777777" w:rsidR="00822A43" w:rsidRDefault="00822A43">
      <w:pPr>
        <w:rPr>
          <w:rFonts w:ascii="Times New Roman" w:eastAsia="Times New Roman" w:hAnsi="Times New Roman" w:cs="Times New Roman"/>
        </w:rPr>
      </w:pPr>
    </w:p>
    <w:p w14:paraId="081096A6" w14:textId="77777777" w:rsidR="00822A43" w:rsidRDefault="00822A43">
      <w:pPr>
        <w:rPr>
          <w:rFonts w:ascii="Times New Roman" w:eastAsia="Times New Roman" w:hAnsi="Times New Roman" w:cs="Times New Roman"/>
        </w:rPr>
      </w:pPr>
    </w:p>
    <w:p w14:paraId="7F7006B0" w14:textId="77777777" w:rsidR="00822A43" w:rsidRDefault="00822A43">
      <w:pPr>
        <w:rPr>
          <w:rFonts w:ascii="Times New Roman" w:eastAsia="Times New Roman" w:hAnsi="Times New Roman" w:cs="Times New Roman"/>
        </w:rPr>
      </w:pPr>
    </w:p>
    <w:p w14:paraId="07BD8A79" w14:textId="77777777" w:rsidR="00822A43" w:rsidRDefault="00822A43">
      <w:pPr>
        <w:rPr>
          <w:rFonts w:ascii="Times New Roman" w:eastAsia="Times New Roman" w:hAnsi="Times New Roman" w:cs="Times New Roman"/>
        </w:rPr>
      </w:pPr>
    </w:p>
    <w:p w14:paraId="0D75F33D" w14:textId="77777777" w:rsidR="00822A43" w:rsidRDefault="00822A43">
      <w:pPr>
        <w:rPr>
          <w:rFonts w:ascii="Times New Roman" w:eastAsia="Times New Roman" w:hAnsi="Times New Roman" w:cs="Times New Roman"/>
        </w:rPr>
      </w:pPr>
    </w:p>
    <w:p w14:paraId="0101363E" w14:textId="77777777" w:rsidR="00822A43" w:rsidRDefault="00822A43">
      <w:pPr>
        <w:rPr>
          <w:rFonts w:ascii="Times New Roman" w:eastAsia="Times New Roman" w:hAnsi="Times New Roman" w:cs="Times New Roman"/>
        </w:rPr>
      </w:pPr>
    </w:p>
    <w:p w14:paraId="268A9C27" w14:textId="77777777" w:rsidR="00822A43" w:rsidRDefault="00822A43">
      <w:pPr>
        <w:rPr>
          <w:rFonts w:ascii="Times New Roman" w:eastAsia="Times New Roman" w:hAnsi="Times New Roman" w:cs="Times New Roman"/>
        </w:rPr>
      </w:pPr>
    </w:p>
    <w:p w14:paraId="2E953D6A" w14:textId="77777777" w:rsidR="00822A43" w:rsidRDefault="00822A43">
      <w:pPr>
        <w:rPr>
          <w:rFonts w:ascii="Times New Roman" w:eastAsia="Times New Roman" w:hAnsi="Times New Roman" w:cs="Times New Roman"/>
        </w:rPr>
      </w:pPr>
    </w:p>
    <w:p w14:paraId="2E61E828" w14:textId="77777777" w:rsidR="00822A43" w:rsidRDefault="00822A43">
      <w:pPr>
        <w:rPr>
          <w:rFonts w:ascii="Times New Roman" w:eastAsia="Times New Roman" w:hAnsi="Times New Roman" w:cs="Times New Roman"/>
        </w:rPr>
      </w:pPr>
    </w:p>
    <w:p w14:paraId="7D142427" w14:textId="77777777" w:rsidR="00822A43" w:rsidRDefault="00822A43">
      <w:pPr>
        <w:rPr>
          <w:rFonts w:ascii="Times New Roman" w:eastAsia="Times New Roman" w:hAnsi="Times New Roman" w:cs="Times New Roman"/>
        </w:rPr>
      </w:pPr>
    </w:p>
    <w:p w14:paraId="08BBD7A8" w14:textId="77777777" w:rsidR="00822A43" w:rsidRDefault="00822A43">
      <w:pPr>
        <w:rPr>
          <w:rFonts w:ascii="Times New Roman" w:eastAsia="Times New Roman" w:hAnsi="Times New Roman" w:cs="Times New Roman"/>
        </w:rPr>
      </w:pPr>
    </w:p>
    <w:p w14:paraId="294CFE0E" w14:textId="77777777" w:rsidR="00822A43" w:rsidRDefault="00822A43">
      <w:pPr>
        <w:rPr>
          <w:rFonts w:ascii="Times New Roman" w:eastAsia="Times New Roman" w:hAnsi="Times New Roman" w:cs="Times New Roman"/>
        </w:rPr>
      </w:pPr>
    </w:p>
    <w:p w14:paraId="09BB3781" w14:textId="77777777" w:rsidR="00822A43" w:rsidRDefault="00822A43">
      <w:pPr>
        <w:rPr>
          <w:rFonts w:ascii="Times New Roman" w:eastAsia="Times New Roman" w:hAnsi="Times New Roman" w:cs="Times New Roman"/>
        </w:rPr>
      </w:pPr>
    </w:p>
    <w:p w14:paraId="6E4D1039" w14:textId="77777777" w:rsidR="00822A43" w:rsidRDefault="00822A43">
      <w:pPr>
        <w:rPr>
          <w:rFonts w:ascii="Times New Roman" w:eastAsia="Times New Roman" w:hAnsi="Times New Roman" w:cs="Times New Roman"/>
        </w:rPr>
      </w:pPr>
    </w:p>
    <w:p w14:paraId="1D745C09" w14:textId="77777777" w:rsidR="00822A43" w:rsidRDefault="00822A43">
      <w:pPr>
        <w:rPr>
          <w:rFonts w:ascii="Times New Roman" w:eastAsia="Times New Roman" w:hAnsi="Times New Roman" w:cs="Times New Roman"/>
        </w:rPr>
      </w:pPr>
    </w:p>
    <w:p w14:paraId="4E1E2BAD" w14:textId="77777777" w:rsidR="00822A43" w:rsidRDefault="002429C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Додаток </w:t>
      </w:r>
      <w:r>
        <w:rPr>
          <w:rFonts w:ascii="Segoe UI Symbol" w:eastAsia="Segoe UI Symbol" w:hAnsi="Segoe UI Symbol" w:cs="Segoe UI Symbol"/>
          <w:b/>
          <w:color w:val="000000"/>
        </w:rPr>
        <w:t>№</w:t>
      </w:r>
      <w:r>
        <w:rPr>
          <w:rFonts w:ascii="Times New Roman" w:eastAsia="Times New Roman" w:hAnsi="Times New Roman" w:cs="Times New Roman"/>
          <w:b/>
          <w:color w:val="000000"/>
        </w:rPr>
        <w:t xml:space="preserve"> 2</w:t>
      </w:r>
    </w:p>
    <w:p w14:paraId="767E59C5" w14:textId="77777777" w:rsidR="00822A43" w:rsidRDefault="002429C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до Тендерного Запрошення (ТЗ)</w:t>
      </w:r>
    </w:p>
    <w:p w14:paraId="6846D72C" w14:textId="77777777" w:rsidR="00822A43" w:rsidRDefault="002429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щодо закупівлі </w:t>
      </w:r>
      <w:r>
        <w:rPr>
          <w:rFonts w:ascii="Times New Roman" w:eastAsia="Times New Roman" w:hAnsi="Times New Roman" w:cs="Times New Roman"/>
          <w:b/>
          <w:color w:val="000000"/>
        </w:rPr>
        <w:t>з придбання реабілітаційних послуг</w:t>
      </w:r>
    </w:p>
    <w:p w14:paraId="00B98F86" w14:textId="77777777" w:rsidR="00822A43" w:rsidRDefault="002429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за напрямом ортопедична реабілітація</w:t>
      </w:r>
    </w:p>
    <w:p w14:paraId="69C3C7AB" w14:textId="77777777" w:rsidR="00822A43" w:rsidRDefault="00822A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14:paraId="16CFC99C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C76267C" w14:textId="77777777" w:rsidR="00822A43" w:rsidRDefault="0024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ЦІНОВА ПРОПОЗИЦІЯ</w:t>
      </w:r>
    </w:p>
    <w:p w14:paraId="1BAF4176" w14:textId="77777777" w:rsidR="00822A43" w:rsidRDefault="00822A4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D6EFA40" w14:textId="77777777" w:rsidR="00822A43" w:rsidRDefault="002429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Уважно вивчивши умови запиту цінової пропозиції, цим подаємо на участь у торгах свою цінову пропозицію:</w:t>
      </w:r>
    </w:p>
    <w:p w14:paraId="15832D70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472E067" w14:textId="77777777" w:rsidR="00822A43" w:rsidRDefault="002429C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1. Повне найменування Учасника ____________________________________________________</w:t>
      </w:r>
    </w:p>
    <w:p w14:paraId="2617AA88" w14:textId="77777777" w:rsidR="00822A43" w:rsidRDefault="002429C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2. Фізичне місцезнаходження ______________________________________________________</w:t>
      </w:r>
    </w:p>
    <w:p w14:paraId="74F5F872" w14:textId="77777777" w:rsidR="00822A43" w:rsidRDefault="002429C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Телефон _________________________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мейл</w:t>
      </w:r>
      <w:proofErr w:type="spellEnd"/>
      <w:r>
        <w:rPr>
          <w:rFonts w:ascii="Times New Roman" w:eastAsia="Times New Roman" w:hAnsi="Times New Roman" w:cs="Times New Roman"/>
          <w:color w:val="000000"/>
        </w:rPr>
        <w:t>: ________________________________________</w:t>
      </w:r>
    </w:p>
    <w:p w14:paraId="1B4933D7" w14:textId="77777777" w:rsidR="00822A43" w:rsidRDefault="002429C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4. Керівництво (прізвище, ім’я по батькові) __________________________________________</w:t>
      </w:r>
    </w:p>
    <w:p w14:paraId="62566D7C" w14:textId="77777777" w:rsidR="00822A43" w:rsidRDefault="002429C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5. Код ЄДРПОУ __________________________________________________________________</w:t>
      </w:r>
    </w:p>
    <w:p w14:paraId="28B31899" w14:textId="77777777" w:rsidR="00822A43" w:rsidRDefault="002429C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6. Довідка про діяльність фірми (КВЕД) ______________________________________________</w:t>
      </w:r>
    </w:p>
    <w:p w14:paraId="79C3644B" w14:textId="77777777" w:rsidR="00822A43" w:rsidRDefault="002429C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 Статус платника податків: </w:t>
      </w:r>
      <w:r>
        <w:rPr>
          <w:rFonts w:ascii="Times New Roman" w:eastAsia="Times New Roman" w:hAnsi="Times New Roman" w:cs="Times New Roman"/>
          <w:i/>
          <w:color w:val="000000"/>
        </w:rPr>
        <w:t>платник чи неплатник ПДВ</w:t>
      </w:r>
      <w:r>
        <w:rPr>
          <w:rFonts w:ascii="Times New Roman" w:eastAsia="Times New Roman" w:hAnsi="Times New Roman" w:cs="Times New Roman"/>
          <w:color w:val="000000"/>
        </w:rPr>
        <w:t xml:space="preserve"> (обрати статус – підкреслить свій варіант). </w:t>
      </w:r>
    </w:p>
    <w:p w14:paraId="57EB92B9" w14:textId="77777777" w:rsidR="00822A43" w:rsidRDefault="002429C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8. Контактна особа ((прізвище, ім’я по батькові, телефон) ______________________________</w:t>
      </w:r>
    </w:p>
    <w:p w14:paraId="03689841" w14:textId="77777777" w:rsidR="00822A43" w:rsidRDefault="0082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EA5AF4E" w14:textId="77777777" w:rsidR="00822A43" w:rsidRDefault="0024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Цінова пропозиція щодо закупівлі з придбання реабілітаційних послуг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за напрямом ортопедична реабілітація</w:t>
      </w:r>
    </w:p>
    <w:p w14:paraId="15433E4C" w14:textId="77777777" w:rsidR="00822A43" w:rsidRDefault="0082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"/>
        <w:gridCol w:w="3044"/>
        <w:gridCol w:w="1744"/>
        <w:gridCol w:w="1605"/>
        <w:gridCol w:w="1310"/>
        <w:gridCol w:w="1479"/>
      </w:tblGrid>
      <w:tr w:rsidR="00822A43" w14:paraId="15E7D85E" w14:textId="77777777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4FB99FDB" w14:textId="77777777" w:rsidR="00822A43" w:rsidRDefault="002429C3">
            <w:pPr>
              <w:spacing w:after="0" w:line="240" w:lineRule="auto"/>
              <w:ind w:left="-100" w:right="-96"/>
              <w:jc w:val="center"/>
            </w:pPr>
            <w:r>
              <w:rPr>
                <w:rFonts w:ascii="Segoe UI Symbol" w:eastAsia="Segoe UI Symbol" w:hAnsi="Segoe UI Symbol" w:cs="Segoe UI Symbol"/>
                <w:b/>
                <w:color w:val="000000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1F3681E2" w14:textId="77777777" w:rsidR="00822A43" w:rsidRDefault="002429C3">
            <w:pPr>
              <w:spacing w:after="0" w:line="240" w:lineRule="auto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Перелік послуг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9216F1B" w14:textId="77777777" w:rsidR="00822A43" w:rsidRDefault="002429C3">
            <w:pPr>
              <w:spacing w:after="0" w:line="240" w:lineRule="auto"/>
              <w:ind w:left="-82" w:right="-2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Вік пацієнта (напр. від 0 до 6 років) зазначити вартість окремо для усіх вікових категорій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2B01488" w14:textId="77777777" w:rsidR="00822A43" w:rsidRDefault="002429C3">
            <w:pPr>
              <w:spacing w:after="0" w:line="240" w:lineRule="auto"/>
              <w:ind w:left="-101" w:right="-99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К-ть </w:t>
            </w:r>
            <w:r>
              <w:rPr>
                <w:rFonts w:ascii="Times New Roman" w:eastAsia="Times New Roman" w:hAnsi="Times New Roman" w:cs="Times New Roman"/>
                <w:b/>
              </w:rPr>
              <w:t>днів реабілітації, напр. 12 днів.</w:t>
            </w:r>
          </w:p>
          <w:p w14:paraId="18108850" w14:textId="77777777" w:rsidR="00822A43" w:rsidRDefault="002429C3">
            <w:pPr>
              <w:spacing w:after="0" w:line="240" w:lineRule="auto"/>
              <w:ind w:left="-101" w:right="-9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Зазначити окремо різні варіанти курсів реабілітації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4D4A35E9" w14:textId="77777777" w:rsidR="00822A43" w:rsidRDefault="002429C3">
            <w:pPr>
              <w:spacing w:after="0" w:line="240" w:lineRule="auto"/>
              <w:ind w:left="-94" w:right="-10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Вартість за 1 день, грн.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3303051C" w14:textId="77777777" w:rsidR="00822A43" w:rsidRDefault="002429C3">
            <w:pPr>
              <w:spacing w:after="0" w:line="240" w:lineRule="auto"/>
              <w:ind w:left="-94" w:right="-10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Загальна вартість, грн.</w:t>
            </w:r>
          </w:p>
        </w:tc>
      </w:tr>
      <w:tr w:rsidR="00822A43" w14:paraId="0BCA81FF" w14:textId="77777777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7A6455C7" w14:textId="77777777" w:rsidR="00822A43" w:rsidRDefault="002429C3">
            <w:pPr>
              <w:spacing w:after="0" w:line="240" w:lineRule="auto"/>
              <w:ind w:left="-100" w:right="-96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763BA601" w14:textId="77777777" w:rsidR="00822A43" w:rsidRDefault="002429C3">
            <w:pPr>
              <w:spacing w:after="0" w:line="240" w:lineRule="auto"/>
              <w:ind w:right="-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Вартість послуги для одного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Замовника (з харчуванням, проживанням та наданням усіх видів послуг, визначених у додатку 1)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95C7829" w14:textId="77777777" w:rsidR="00822A43" w:rsidRDefault="00822A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1B7AAA38" w14:textId="77777777" w:rsidR="00822A43" w:rsidRDefault="00822A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4BE0DA58" w14:textId="77777777" w:rsidR="00822A43" w:rsidRDefault="00822A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C253E0F" w14:textId="77777777" w:rsidR="00822A43" w:rsidRDefault="00822A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22A43" w14:paraId="4007A648" w14:textId="77777777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72E9BE1E" w14:textId="77777777" w:rsidR="00822A43" w:rsidRDefault="002429C3">
            <w:pPr>
              <w:spacing w:after="0" w:line="240" w:lineRule="auto"/>
              <w:ind w:left="-100" w:right="-9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0C2F84BB" w14:textId="77777777" w:rsidR="00822A43" w:rsidRDefault="002429C3">
            <w:pPr>
              <w:spacing w:after="0" w:line="240" w:lineRule="auto"/>
              <w:ind w:right="-39"/>
              <w:jc w:val="center"/>
            </w:pPr>
            <w:r>
              <w:rPr>
                <w:rFonts w:ascii="Times New Roman" w:eastAsia="Times New Roman" w:hAnsi="Times New Roman" w:cs="Times New Roman"/>
              </w:rPr>
              <w:t>Вартість послуги для однієї супроводжуючої особи (без проходження курсу реабілітації)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1603A8EB" w14:textId="77777777" w:rsidR="00822A43" w:rsidRDefault="00822A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2573EE94" w14:textId="77777777" w:rsidR="00822A43" w:rsidRDefault="00822A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B9467E0" w14:textId="77777777" w:rsidR="00822A43" w:rsidRDefault="00822A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3761DA7C" w14:textId="77777777" w:rsidR="00822A43" w:rsidRDefault="00822A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082ECD4" w14:textId="77777777" w:rsidR="00822A43" w:rsidRDefault="0082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9C43E3C" w14:textId="77777777" w:rsidR="00822A43" w:rsidRDefault="002429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9. Ми зобов’язуємося дотримуватися умов цієї пропозиції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30</w:t>
      </w:r>
      <w:r>
        <w:rPr>
          <w:rFonts w:ascii="Times New Roman" w:eastAsia="Times New Roman" w:hAnsi="Times New Roman" w:cs="Times New Roman"/>
          <w:color w:val="000000"/>
        </w:rPr>
        <w:t xml:space="preserve"> днів з дня подання цінової пропозиції. Наша пропозиція є обов’язковою для нас.  </w:t>
      </w:r>
    </w:p>
    <w:p w14:paraId="389446A3" w14:textId="77777777" w:rsidR="00822A43" w:rsidRDefault="002429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10. Якщо наша пропозицію буде обрано, ми зобов’язуємося у строк не пізніше ніж через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7 </w:t>
      </w:r>
      <w:r>
        <w:rPr>
          <w:rFonts w:ascii="Times New Roman" w:eastAsia="Times New Roman" w:hAnsi="Times New Roman" w:cs="Times New Roman"/>
          <w:color w:val="000000"/>
        </w:rPr>
        <w:t>робочих днів з дати отримання повідомлення про намір укласти договір про закупівлю.</w:t>
      </w:r>
    </w:p>
    <w:p w14:paraId="2B669B0E" w14:textId="77777777" w:rsidR="00822A43" w:rsidRDefault="002429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 Ми погоджуємося з тим, що Замовник може відхилити нашу пропозицію та розуміємо, що Замовник не обмежений у прийнятті будь-якої іншої пропозиції з більш вигідними для нього умовами. </w:t>
      </w:r>
    </w:p>
    <w:p w14:paraId="1A5738A3" w14:textId="77777777" w:rsidR="00822A43" w:rsidRDefault="002429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 Ми погоджуємося, що у</w:t>
      </w:r>
      <w:r>
        <w:rPr>
          <w:rFonts w:ascii="Times New Roman" w:eastAsia="Times New Roman" w:hAnsi="Times New Roman" w:cs="Times New Roman"/>
          <w:color w:val="000000"/>
        </w:rPr>
        <w:t xml:space="preserve"> випадку виникнення ситуації, що припускає неоднозначне тлумачення умов запиту, та/або питань, не врегульованих умовами запиту, остаточне рішення приймається Організатором. Рішення Організатора є остаточним та оскарженню не підлягає.</w:t>
      </w:r>
    </w:p>
    <w:p w14:paraId="1F2482CF" w14:textId="77777777" w:rsidR="00822A43" w:rsidRDefault="002429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13.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</w:t>
      </w:r>
    </w:p>
    <w:p w14:paraId="56BAFE83" w14:textId="77777777" w:rsidR="00822A43" w:rsidRDefault="002429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14. Ми підтверджуємо, що інформація і відомості, що стосується Учасника та визначена у ціновій пропозиції, є конфіденційними і можуть передаватися, розголошуватися і використовуватися Виконавцем та залученими ним третіми особами без попереднього письмового погодження з Учасником, з метою їх аналізу, перевірки, визначення переможця закупівлі, проведення аудиторської </w:t>
      </w:r>
      <w:r>
        <w:rPr>
          <w:rFonts w:ascii="Times New Roman" w:eastAsia="Times New Roman" w:hAnsi="Times New Roman" w:cs="Times New Roman"/>
        </w:rPr>
        <w:lastRenderedPageBreak/>
        <w:t>перевірки тощо, а також, коли така передача здійснюється до банківських установ, пов'язана з отриманням офіційних дозволів, документів, сплати податків, інших обов’язкових платежів, передбачених чинним законодавством України, або якщо така передача пов'язана із законною вимогою контролюючих органів.</w:t>
      </w:r>
    </w:p>
    <w:p w14:paraId="5EC2D416" w14:textId="77777777" w:rsidR="00822A43" w:rsidRDefault="002429C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 Ми підтверджуємо, що усвідомлюємо та розуміємо, що результати закупівлі, інформація отримана в процесі процедури закупівлі від інших учасників закупівлі, є конфіденційними, тобто конфіденційною інформацією Замовника та підлягають захисту у встановленому порядку.</w:t>
      </w:r>
      <w:r>
        <w:rPr>
          <w:rFonts w:ascii="Times New Roman" w:eastAsia="Times New Roman" w:hAnsi="Times New Roman" w:cs="Times New Roman"/>
        </w:rPr>
        <w:br/>
        <w:t>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___________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________________              </w:t>
      </w:r>
    </w:p>
    <w:p w14:paraId="734F2A6E" w14:textId="77777777" w:rsidR="00822A43" w:rsidRDefault="002429C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(посада керівника учасника або уповноваженої ним особи)                                     (підпис)                      (ініціали та прізвище)     М.П.  </w:t>
      </w:r>
    </w:p>
    <w:p w14:paraId="3F1BA104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FCF564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5EB621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C7DB753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DEED2DC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1BEC69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0492B3F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20CE516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3BD1E43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3EBCB2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6D9C6AB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BA744F7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B0DB670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1CA029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390495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71B11B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7A41EB8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E3B3E61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1D4D84C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7A92E8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262AA12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E235293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C23A9AC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F30DDE9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BE16DA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77F6F8E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E76391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DE3885D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CF35E0F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6C2C1B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3E4ECAA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057FBF7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A6A1422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29361A6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B15FC89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5860ECE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2F2B234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3AB45AA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C9C5D42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5B25FEE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716F4B8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6B706B7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6898C73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5DDD5D2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609C0E" w14:textId="09A19C8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7FEAB4E" w14:textId="77777777" w:rsidR="00071AC2" w:rsidRDefault="00071AC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74F727F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DE82877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6504CC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475B5FE" w14:textId="77777777" w:rsidR="00822A43" w:rsidRPr="00B30BF2" w:rsidRDefault="002429C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</w:rPr>
      </w:pPr>
      <w:r w:rsidRPr="00B30BF2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Додаток </w:t>
      </w:r>
      <w:r w:rsidRPr="00B30BF2">
        <w:rPr>
          <w:rFonts w:ascii="Times New Roman" w:eastAsia="Segoe UI Symbol" w:hAnsi="Times New Roman" w:cs="Times New Roman"/>
          <w:b/>
          <w:color w:val="000000"/>
        </w:rPr>
        <w:t>№</w:t>
      </w:r>
      <w:r w:rsidRPr="00B30BF2">
        <w:rPr>
          <w:rFonts w:ascii="Times New Roman" w:eastAsia="Times New Roman" w:hAnsi="Times New Roman" w:cs="Times New Roman"/>
          <w:b/>
          <w:color w:val="000000"/>
        </w:rPr>
        <w:t xml:space="preserve"> 3</w:t>
      </w:r>
    </w:p>
    <w:p w14:paraId="52D3875F" w14:textId="77777777" w:rsidR="00822A43" w:rsidRPr="00B30BF2" w:rsidRDefault="002429C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B30BF2">
        <w:rPr>
          <w:rFonts w:ascii="Times New Roman" w:eastAsia="Times New Roman" w:hAnsi="Times New Roman" w:cs="Times New Roman"/>
          <w:b/>
          <w:color w:val="000000"/>
        </w:rPr>
        <w:t>до Тендерного Запрошення (ТЗ)</w:t>
      </w:r>
    </w:p>
    <w:p w14:paraId="17FD26E6" w14:textId="77777777" w:rsidR="00822A43" w:rsidRPr="00B30BF2" w:rsidRDefault="002429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B30BF2">
        <w:rPr>
          <w:rFonts w:ascii="Times New Roman" w:eastAsia="Times New Roman" w:hAnsi="Times New Roman" w:cs="Times New Roman"/>
          <w:b/>
        </w:rPr>
        <w:t xml:space="preserve">щодо закупівлі </w:t>
      </w:r>
      <w:r w:rsidRPr="00B30BF2">
        <w:rPr>
          <w:rFonts w:ascii="Times New Roman" w:eastAsia="Times New Roman" w:hAnsi="Times New Roman" w:cs="Times New Roman"/>
          <w:b/>
          <w:color w:val="000000"/>
        </w:rPr>
        <w:t>з придбання реабілітаційних послуг</w:t>
      </w:r>
    </w:p>
    <w:p w14:paraId="65CA01CC" w14:textId="77777777" w:rsidR="00822A43" w:rsidRPr="00B30BF2" w:rsidRDefault="002429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30BF2">
        <w:rPr>
          <w:rFonts w:ascii="Times New Roman" w:eastAsia="Times New Roman" w:hAnsi="Times New Roman" w:cs="Times New Roman"/>
          <w:b/>
          <w:color w:val="000000"/>
        </w:rPr>
        <w:t xml:space="preserve">за напрямом </w:t>
      </w:r>
      <w:proofErr w:type="spellStart"/>
      <w:r w:rsidRPr="00B30BF2">
        <w:rPr>
          <w:rFonts w:ascii="Times New Roman" w:eastAsia="Times New Roman" w:hAnsi="Times New Roman" w:cs="Times New Roman"/>
          <w:b/>
          <w:color w:val="000000"/>
        </w:rPr>
        <w:t>нейрореабілітація</w:t>
      </w:r>
      <w:proofErr w:type="spellEnd"/>
    </w:p>
    <w:p w14:paraId="11B3CA73" w14:textId="77777777" w:rsidR="00822A43" w:rsidRDefault="00822A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14:paraId="396A615D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126007B" w14:textId="77777777" w:rsidR="00822A43" w:rsidRDefault="0024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ЦІНОВА ПРОПОЗИЦІЯ</w:t>
      </w:r>
    </w:p>
    <w:p w14:paraId="69ED4466" w14:textId="77777777" w:rsidR="00822A43" w:rsidRDefault="00822A4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E65F577" w14:textId="77777777" w:rsidR="00822A43" w:rsidRDefault="002429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Уважно вивчивши умови запиту цінової пропозиції, цим подаємо на участь у торгах свою цінову пропозицію:</w:t>
      </w:r>
    </w:p>
    <w:p w14:paraId="3886AC19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1851B11" w14:textId="77777777" w:rsidR="00822A43" w:rsidRDefault="002429C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1. Повне найменування Учасника ____________________________________________________</w:t>
      </w:r>
    </w:p>
    <w:p w14:paraId="0A6C28CE" w14:textId="77777777" w:rsidR="00822A43" w:rsidRDefault="002429C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2. Фізичне місцезнаходження ______________________________________________________</w:t>
      </w:r>
    </w:p>
    <w:p w14:paraId="72662134" w14:textId="77777777" w:rsidR="00822A43" w:rsidRDefault="002429C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Телефон _________________________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мейл</w:t>
      </w:r>
      <w:proofErr w:type="spellEnd"/>
      <w:r>
        <w:rPr>
          <w:rFonts w:ascii="Times New Roman" w:eastAsia="Times New Roman" w:hAnsi="Times New Roman" w:cs="Times New Roman"/>
          <w:color w:val="000000"/>
        </w:rPr>
        <w:t>: ________________________________________</w:t>
      </w:r>
    </w:p>
    <w:p w14:paraId="5314B4D6" w14:textId="77777777" w:rsidR="00822A43" w:rsidRDefault="002429C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4. Керівництво (прізвище, ім’я по батькові) __________________________________________</w:t>
      </w:r>
    </w:p>
    <w:p w14:paraId="5C6A53C7" w14:textId="77777777" w:rsidR="00822A43" w:rsidRDefault="002429C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5. Код ЄДРПОУ __________________________________________________________________</w:t>
      </w:r>
    </w:p>
    <w:p w14:paraId="761CD18E" w14:textId="77777777" w:rsidR="00822A43" w:rsidRDefault="002429C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6. Довідка про діяльність фірми (КВЕД) ______________________________________________</w:t>
      </w:r>
    </w:p>
    <w:p w14:paraId="4AA033BD" w14:textId="77777777" w:rsidR="00822A43" w:rsidRDefault="002429C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 Статус платника податків: </w:t>
      </w:r>
      <w:r>
        <w:rPr>
          <w:rFonts w:ascii="Times New Roman" w:eastAsia="Times New Roman" w:hAnsi="Times New Roman" w:cs="Times New Roman"/>
          <w:i/>
          <w:color w:val="000000"/>
        </w:rPr>
        <w:t>платник чи неплатник ПДВ</w:t>
      </w:r>
      <w:r>
        <w:rPr>
          <w:rFonts w:ascii="Times New Roman" w:eastAsia="Times New Roman" w:hAnsi="Times New Roman" w:cs="Times New Roman"/>
          <w:color w:val="000000"/>
        </w:rPr>
        <w:t xml:space="preserve"> (обрати статус – підкреслить свій варіант). </w:t>
      </w:r>
    </w:p>
    <w:p w14:paraId="7EEDBCF0" w14:textId="77777777" w:rsidR="00822A43" w:rsidRDefault="002429C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8. Контактна особа ((прізвище, ім’я по батькові, телефон) ______________________________</w:t>
      </w:r>
    </w:p>
    <w:p w14:paraId="017636E2" w14:textId="77777777" w:rsidR="00822A43" w:rsidRDefault="0082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F241A99" w14:textId="77777777" w:rsidR="00822A43" w:rsidRDefault="0024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Цінова пропозиція щодо закупівлі з придбання реабілітаційних послуг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 xml:space="preserve">за напрямом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u w:val="single"/>
        </w:rPr>
        <w:t>нейрореабілітація</w:t>
      </w:r>
      <w:proofErr w:type="spellEnd"/>
    </w:p>
    <w:p w14:paraId="171D36A7" w14:textId="77777777" w:rsidR="00822A43" w:rsidRDefault="0082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"/>
        <w:gridCol w:w="3044"/>
        <w:gridCol w:w="1744"/>
        <w:gridCol w:w="1605"/>
        <w:gridCol w:w="1310"/>
        <w:gridCol w:w="1479"/>
      </w:tblGrid>
      <w:tr w:rsidR="00822A43" w14:paraId="42B3B904" w14:textId="77777777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56C66631" w14:textId="77777777" w:rsidR="00822A43" w:rsidRDefault="002429C3">
            <w:pPr>
              <w:spacing w:after="0" w:line="240" w:lineRule="auto"/>
              <w:ind w:left="-100" w:right="-96"/>
              <w:jc w:val="center"/>
            </w:pPr>
            <w:r>
              <w:rPr>
                <w:rFonts w:ascii="Segoe UI Symbol" w:eastAsia="Segoe UI Symbol" w:hAnsi="Segoe UI Symbol" w:cs="Segoe UI Symbol"/>
                <w:b/>
                <w:color w:val="000000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144B4CDE" w14:textId="77777777" w:rsidR="00822A43" w:rsidRDefault="002429C3">
            <w:pPr>
              <w:spacing w:after="0" w:line="240" w:lineRule="auto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Перелік послуг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27D0A163" w14:textId="77777777" w:rsidR="00822A43" w:rsidRDefault="002429C3">
            <w:pPr>
              <w:spacing w:after="0" w:line="240" w:lineRule="auto"/>
              <w:ind w:left="-82" w:right="-2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Вік пацієнта (напр. від 0 до 6 років) зазначити вартість окремо для усіх вікових категорій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9CC2A69" w14:textId="77777777" w:rsidR="00822A43" w:rsidRDefault="002429C3">
            <w:pPr>
              <w:spacing w:after="0" w:line="240" w:lineRule="auto"/>
              <w:ind w:left="-101" w:right="-99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К-ть </w:t>
            </w:r>
            <w:r>
              <w:rPr>
                <w:rFonts w:ascii="Times New Roman" w:eastAsia="Times New Roman" w:hAnsi="Times New Roman" w:cs="Times New Roman"/>
                <w:b/>
              </w:rPr>
              <w:t>днів реабілітації, напр. 12 днів.</w:t>
            </w:r>
          </w:p>
          <w:p w14:paraId="7883B0A5" w14:textId="77777777" w:rsidR="00822A43" w:rsidRDefault="002429C3">
            <w:pPr>
              <w:spacing w:after="0" w:line="240" w:lineRule="auto"/>
              <w:ind w:left="-101" w:right="-9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Зазначити окремо різні варіанти курсів реабілітації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F1C941D" w14:textId="77777777" w:rsidR="00822A43" w:rsidRDefault="002429C3">
            <w:pPr>
              <w:spacing w:after="0" w:line="240" w:lineRule="auto"/>
              <w:ind w:left="-94" w:right="-10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Вартість за 1 день, грн.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366B0536" w14:textId="77777777" w:rsidR="00822A43" w:rsidRDefault="002429C3">
            <w:pPr>
              <w:spacing w:after="0" w:line="240" w:lineRule="auto"/>
              <w:ind w:left="-94" w:right="-10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Загальна вартість, грн.</w:t>
            </w:r>
          </w:p>
        </w:tc>
      </w:tr>
      <w:tr w:rsidR="00822A43" w14:paraId="0FEB1C21" w14:textId="77777777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3CDA47A" w14:textId="77777777" w:rsidR="00822A43" w:rsidRDefault="002429C3">
            <w:pPr>
              <w:spacing w:after="0" w:line="240" w:lineRule="auto"/>
              <w:ind w:left="-100" w:right="-96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032B7D85" w14:textId="77777777" w:rsidR="00822A43" w:rsidRDefault="002429C3">
            <w:pPr>
              <w:spacing w:after="0" w:line="240" w:lineRule="auto"/>
              <w:ind w:right="-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Вартість послуги для одного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Замовника (з харчуванням, проживанням та наданням усіх видів послуг, визначених у додатку 1)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367AF656" w14:textId="77777777" w:rsidR="00822A43" w:rsidRDefault="00822A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264922BA" w14:textId="77777777" w:rsidR="00822A43" w:rsidRDefault="00822A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5EC6101C" w14:textId="77777777" w:rsidR="00822A43" w:rsidRDefault="00822A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F64FA81" w14:textId="77777777" w:rsidR="00822A43" w:rsidRDefault="00822A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22A43" w14:paraId="26EFA20E" w14:textId="77777777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49A2DBCE" w14:textId="77777777" w:rsidR="00822A43" w:rsidRDefault="002429C3">
            <w:pPr>
              <w:spacing w:after="0" w:line="240" w:lineRule="auto"/>
              <w:ind w:left="-100" w:right="-9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07D7420F" w14:textId="77777777" w:rsidR="00822A43" w:rsidRDefault="002429C3">
            <w:pPr>
              <w:spacing w:after="0" w:line="240" w:lineRule="auto"/>
              <w:ind w:right="-39"/>
              <w:jc w:val="center"/>
            </w:pPr>
            <w:r>
              <w:rPr>
                <w:rFonts w:ascii="Times New Roman" w:eastAsia="Times New Roman" w:hAnsi="Times New Roman" w:cs="Times New Roman"/>
              </w:rPr>
              <w:t>Вартість послуги для однієї супроводжуючої особи (без проходження курсу реабілітації)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80DF338" w14:textId="77777777" w:rsidR="00822A43" w:rsidRDefault="00822A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7A3886E7" w14:textId="77777777" w:rsidR="00822A43" w:rsidRDefault="00822A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59C4AC5" w14:textId="77777777" w:rsidR="00822A43" w:rsidRDefault="00822A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37ED5556" w14:textId="77777777" w:rsidR="00822A43" w:rsidRDefault="00822A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228B672" w14:textId="77777777" w:rsidR="00822A43" w:rsidRDefault="0082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EEC1890" w14:textId="77777777" w:rsidR="00822A43" w:rsidRDefault="002429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9. Ми зобов’язуємося дотримуватися умов цієї пропозиції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30</w:t>
      </w:r>
      <w:r>
        <w:rPr>
          <w:rFonts w:ascii="Times New Roman" w:eastAsia="Times New Roman" w:hAnsi="Times New Roman" w:cs="Times New Roman"/>
          <w:color w:val="000000"/>
        </w:rPr>
        <w:t xml:space="preserve"> днів з дня подання цінової пропозиції. Наша пропозиція є обов’язковою для нас.  </w:t>
      </w:r>
    </w:p>
    <w:p w14:paraId="427754C2" w14:textId="77777777" w:rsidR="00822A43" w:rsidRDefault="002429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10. Якщо наша пропозицію буде обрано, ми зобов’язуємося у строк не пізніше ніж через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7 </w:t>
      </w:r>
      <w:r>
        <w:rPr>
          <w:rFonts w:ascii="Times New Roman" w:eastAsia="Times New Roman" w:hAnsi="Times New Roman" w:cs="Times New Roman"/>
          <w:color w:val="000000"/>
        </w:rPr>
        <w:t>робочих днів з дати отримання повідомлення про намір укласти договір про закупівлю.</w:t>
      </w:r>
    </w:p>
    <w:p w14:paraId="76FB6779" w14:textId="77777777" w:rsidR="00822A43" w:rsidRDefault="002429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 Ми погоджуємося з тим , що Замовник може відхилити нашу пропозицію та розуміємо, що Замовник не обмежений у прийнятті будь-якої іншої пропозиції з більш вигідними для нього умовами. </w:t>
      </w:r>
    </w:p>
    <w:p w14:paraId="25BD745C" w14:textId="77777777" w:rsidR="00822A43" w:rsidRDefault="002429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 Ми погоджуємося, що у</w:t>
      </w:r>
      <w:r>
        <w:rPr>
          <w:rFonts w:ascii="Times New Roman" w:eastAsia="Times New Roman" w:hAnsi="Times New Roman" w:cs="Times New Roman"/>
          <w:color w:val="000000"/>
        </w:rPr>
        <w:t xml:space="preserve"> випадку виникнення ситуації, що припускає неоднозначне тлумачення умов запиту, та/або питань, не врегульованих умовами запиту, остаточне рішення приймається Організатором. Рішення Організатора є остаточним та оскарженню не підлягає.</w:t>
      </w:r>
    </w:p>
    <w:p w14:paraId="7025BA5F" w14:textId="77777777" w:rsidR="00822A43" w:rsidRDefault="002429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13.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</w:t>
      </w:r>
    </w:p>
    <w:p w14:paraId="726BBD41" w14:textId="77777777" w:rsidR="00822A43" w:rsidRDefault="002429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14. Ми підтверджуємо, що інформація і відомості, що стосується Учасника та визначена у ціновій пропозиції, є конфіденційними і можуть передаватися, розголошуватися і використовуватися Виконавцем та залученими ним третіми особами без попереднього письмового погодження з Учасником, з метою їх аналізу, перевірки, визначення переможця закупівлі, проведення аудиторської </w:t>
      </w:r>
      <w:r>
        <w:rPr>
          <w:rFonts w:ascii="Times New Roman" w:eastAsia="Times New Roman" w:hAnsi="Times New Roman" w:cs="Times New Roman"/>
        </w:rPr>
        <w:lastRenderedPageBreak/>
        <w:t>перевірки тощо, а також, коли така передача здійснюється до банківських установ, пов'язана з отриманням офіційних дозволів, документів, сплати податків, інших обов’язкових платежів, передбачених чинним законодавством України, або якщо така передача пов'язана із законною вимогою контролюючих органів.</w:t>
      </w:r>
    </w:p>
    <w:p w14:paraId="2A485270" w14:textId="77777777" w:rsidR="00822A43" w:rsidRDefault="002429C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 Ми підтверджуємо, що усвідомлюємо та розуміємо, що результати закупівлі, інформація отримана в процесі процедури закупівлі від інших учасників закупівлі, є конфіденційними, тобто конфіденційною інформацією Замовника та підлягають захисту у встановленому порядку.</w:t>
      </w:r>
      <w:r>
        <w:rPr>
          <w:rFonts w:ascii="Times New Roman" w:eastAsia="Times New Roman" w:hAnsi="Times New Roman" w:cs="Times New Roman"/>
        </w:rPr>
        <w:br/>
        <w:t>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___________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________________              </w:t>
      </w:r>
    </w:p>
    <w:p w14:paraId="338F54DA" w14:textId="77777777" w:rsidR="00822A43" w:rsidRDefault="002429C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(посада керівника учасника або уповноваженої ним особи)                                     (підпис)                      (ініціали та прізвище)     М.П.  </w:t>
      </w:r>
    </w:p>
    <w:p w14:paraId="1CB6F196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15EB86C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9D5D22A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AEC6150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95DFB8D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588209F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25849C8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0134536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E53145D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4411545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D9B79B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659059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95F7468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019DF6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15BA96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A3ECA0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EB991B1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16E56F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96C744C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B63817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9929F7F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8FD83EE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BB3587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9013D61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9C9B10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5F59325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91AE694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0CAA96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F908C5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4D243F5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185F867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B975E8F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913774F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D4BFA1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EC86A97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9ADFA4C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2680E7A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D002221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92A3496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3304E37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F3540CA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90350AF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3B3879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DF226D6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DC8D860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D21C5CD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3AE04BE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5F8BA80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217934C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D7A996E" w14:textId="77777777" w:rsidR="00822A43" w:rsidRPr="00B30BF2" w:rsidRDefault="002429C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</w:rPr>
      </w:pPr>
      <w:r w:rsidRPr="00B30BF2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Додаток </w:t>
      </w:r>
      <w:r w:rsidRPr="00B30BF2">
        <w:rPr>
          <w:rFonts w:ascii="Times New Roman" w:eastAsia="Segoe UI Symbol" w:hAnsi="Times New Roman" w:cs="Times New Roman"/>
          <w:b/>
          <w:color w:val="000000"/>
        </w:rPr>
        <w:t>№</w:t>
      </w:r>
      <w:r w:rsidRPr="00B30BF2">
        <w:rPr>
          <w:rFonts w:ascii="Times New Roman" w:eastAsia="Times New Roman" w:hAnsi="Times New Roman" w:cs="Times New Roman"/>
          <w:b/>
          <w:color w:val="000000"/>
        </w:rPr>
        <w:t xml:space="preserve"> 4</w:t>
      </w:r>
    </w:p>
    <w:p w14:paraId="635D1475" w14:textId="77777777" w:rsidR="00822A43" w:rsidRPr="00B30BF2" w:rsidRDefault="002429C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B30BF2">
        <w:rPr>
          <w:rFonts w:ascii="Times New Roman" w:eastAsia="Times New Roman" w:hAnsi="Times New Roman" w:cs="Times New Roman"/>
          <w:b/>
          <w:color w:val="000000"/>
        </w:rPr>
        <w:t>до Тендерного Запрошення (ТЗ)</w:t>
      </w:r>
    </w:p>
    <w:p w14:paraId="04E6C451" w14:textId="77777777" w:rsidR="00822A43" w:rsidRPr="00B30BF2" w:rsidRDefault="002429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B30BF2">
        <w:rPr>
          <w:rFonts w:ascii="Times New Roman" w:eastAsia="Times New Roman" w:hAnsi="Times New Roman" w:cs="Times New Roman"/>
          <w:b/>
        </w:rPr>
        <w:t xml:space="preserve">щодо закупівлі </w:t>
      </w:r>
      <w:r w:rsidRPr="00B30BF2">
        <w:rPr>
          <w:rFonts w:ascii="Times New Roman" w:eastAsia="Times New Roman" w:hAnsi="Times New Roman" w:cs="Times New Roman"/>
          <w:b/>
          <w:color w:val="000000"/>
        </w:rPr>
        <w:t>з придбання реабілітаційних послуг</w:t>
      </w:r>
    </w:p>
    <w:p w14:paraId="24061BEA" w14:textId="77777777" w:rsidR="00822A43" w:rsidRPr="00B30BF2" w:rsidRDefault="002429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30BF2">
        <w:rPr>
          <w:rFonts w:ascii="Times New Roman" w:eastAsia="Times New Roman" w:hAnsi="Times New Roman" w:cs="Times New Roman"/>
          <w:b/>
          <w:color w:val="000000"/>
        </w:rPr>
        <w:t>за напрямом психологічна реабілітація</w:t>
      </w:r>
    </w:p>
    <w:p w14:paraId="1969943C" w14:textId="77777777" w:rsidR="00822A43" w:rsidRDefault="00822A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</w:p>
    <w:p w14:paraId="02688C6E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FE00823" w14:textId="77777777" w:rsidR="00822A43" w:rsidRDefault="0024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ЦІНОВА ПРОПОЗИЦІЯ</w:t>
      </w:r>
    </w:p>
    <w:p w14:paraId="50A51F0D" w14:textId="77777777" w:rsidR="00822A43" w:rsidRDefault="00822A4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9A51BB3" w14:textId="77777777" w:rsidR="00822A43" w:rsidRDefault="002429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Уважно вивчивши умови запиту цінової пропозиції, цим подаємо на участь у торгах свою цінову пропозицію:</w:t>
      </w:r>
    </w:p>
    <w:p w14:paraId="7E248408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9EA1739" w14:textId="77777777" w:rsidR="00822A43" w:rsidRDefault="002429C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1. Повне найменування Учасника ____________________________________________________</w:t>
      </w:r>
    </w:p>
    <w:p w14:paraId="0489CA57" w14:textId="77777777" w:rsidR="00822A43" w:rsidRDefault="002429C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2. Фізичне місцезнаходження ______________________________________________________</w:t>
      </w:r>
    </w:p>
    <w:p w14:paraId="35241CE9" w14:textId="77777777" w:rsidR="00822A43" w:rsidRDefault="002429C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Телефон _________________________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мейл</w:t>
      </w:r>
      <w:proofErr w:type="spellEnd"/>
      <w:r>
        <w:rPr>
          <w:rFonts w:ascii="Times New Roman" w:eastAsia="Times New Roman" w:hAnsi="Times New Roman" w:cs="Times New Roman"/>
          <w:color w:val="000000"/>
        </w:rPr>
        <w:t>: ________________________________________</w:t>
      </w:r>
    </w:p>
    <w:p w14:paraId="4575DE0D" w14:textId="77777777" w:rsidR="00822A43" w:rsidRDefault="002429C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4. Керівництво (прізвище, ім’я по батькові) __________________________________________</w:t>
      </w:r>
    </w:p>
    <w:p w14:paraId="55D47688" w14:textId="77777777" w:rsidR="00822A43" w:rsidRDefault="002429C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5. Код ЄДРПОУ __________________________________________________________________</w:t>
      </w:r>
    </w:p>
    <w:p w14:paraId="52D42921" w14:textId="77777777" w:rsidR="00822A43" w:rsidRDefault="002429C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6. Довідка про діяльність фірми (КВЕД) ______________________________________________</w:t>
      </w:r>
    </w:p>
    <w:p w14:paraId="303ABC25" w14:textId="77777777" w:rsidR="00822A43" w:rsidRDefault="002429C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 Статус платника податків: </w:t>
      </w:r>
      <w:r>
        <w:rPr>
          <w:rFonts w:ascii="Times New Roman" w:eastAsia="Times New Roman" w:hAnsi="Times New Roman" w:cs="Times New Roman"/>
          <w:i/>
          <w:color w:val="000000"/>
        </w:rPr>
        <w:t>платник чи неплатник ПДВ</w:t>
      </w:r>
      <w:r>
        <w:rPr>
          <w:rFonts w:ascii="Times New Roman" w:eastAsia="Times New Roman" w:hAnsi="Times New Roman" w:cs="Times New Roman"/>
          <w:color w:val="000000"/>
        </w:rPr>
        <w:t xml:space="preserve"> (обрати статус – підкреслить свій варіант). </w:t>
      </w:r>
    </w:p>
    <w:p w14:paraId="58509328" w14:textId="77777777" w:rsidR="00822A43" w:rsidRDefault="002429C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8. Контактна особа ((прізвище, ім’я по батькові, телефон) ______________________________</w:t>
      </w:r>
    </w:p>
    <w:p w14:paraId="262A5CD2" w14:textId="77777777" w:rsidR="00822A43" w:rsidRDefault="0082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42379E5C" w14:textId="77777777" w:rsidR="00822A43" w:rsidRDefault="0024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Цінова пропозиція щодо закупівлі з придбання реабілітаційних послуг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за напрямом психологічна реабілітація</w:t>
      </w:r>
    </w:p>
    <w:p w14:paraId="6AC3007E" w14:textId="77777777" w:rsidR="00822A43" w:rsidRDefault="0082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"/>
        <w:gridCol w:w="3044"/>
        <w:gridCol w:w="1744"/>
        <w:gridCol w:w="1605"/>
        <w:gridCol w:w="1310"/>
        <w:gridCol w:w="1479"/>
      </w:tblGrid>
      <w:tr w:rsidR="00822A43" w14:paraId="5BFAF095" w14:textId="77777777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55F6D024" w14:textId="77777777" w:rsidR="00822A43" w:rsidRDefault="002429C3">
            <w:pPr>
              <w:spacing w:after="0" w:line="240" w:lineRule="auto"/>
              <w:ind w:left="-100" w:right="-96"/>
              <w:jc w:val="center"/>
            </w:pPr>
            <w:r>
              <w:rPr>
                <w:rFonts w:ascii="Segoe UI Symbol" w:eastAsia="Segoe UI Symbol" w:hAnsi="Segoe UI Symbol" w:cs="Segoe UI Symbol"/>
                <w:b/>
                <w:color w:val="000000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789BE445" w14:textId="77777777" w:rsidR="00822A43" w:rsidRDefault="002429C3">
            <w:pPr>
              <w:spacing w:after="0" w:line="240" w:lineRule="auto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Перелік послуг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F911A30" w14:textId="77777777" w:rsidR="00822A43" w:rsidRDefault="002429C3">
            <w:pPr>
              <w:spacing w:after="0" w:line="240" w:lineRule="auto"/>
              <w:ind w:left="-82" w:right="-2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Вік пацієнта (напр. від 0 до 6 років) зазначити вартість окремо для усіх вікових категорій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4CA6654D" w14:textId="77777777" w:rsidR="00822A43" w:rsidRDefault="002429C3">
            <w:pPr>
              <w:spacing w:after="0" w:line="240" w:lineRule="auto"/>
              <w:ind w:left="-101" w:right="-99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К-ть </w:t>
            </w:r>
            <w:r>
              <w:rPr>
                <w:rFonts w:ascii="Times New Roman" w:eastAsia="Times New Roman" w:hAnsi="Times New Roman" w:cs="Times New Roman"/>
                <w:b/>
              </w:rPr>
              <w:t>днів реабілітації, напр. 12 днів.</w:t>
            </w:r>
          </w:p>
          <w:p w14:paraId="268907DA" w14:textId="77777777" w:rsidR="00822A43" w:rsidRDefault="002429C3">
            <w:pPr>
              <w:spacing w:after="0" w:line="240" w:lineRule="auto"/>
              <w:ind w:left="-101" w:right="-9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Зазначити окремо різні варіанти курсів реабілітації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71FEF79B" w14:textId="77777777" w:rsidR="00822A43" w:rsidRDefault="002429C3">
            <w:pPr>
              <w:spacing w:after="0" w:line="240" w:lineRule="auto"/>
              <w:ind w:left="-94" w:right="-10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Вартість за 1 день, грн.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5D6DE51A" w14:textId="77777777" w:rsidR="00822A43" w:rsidRDefault="002429C3">
            <w:pPr>
              <w:spacing w:after="0" w:line="240" w:lineRule="auto"/>
              <w:ind w:left="-94" w:right="-10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Загальна вартість, грн.</w:t>
            </w:r>
          </w:p>
        </w:tc>
      </w:tr>
      <w:tr w:rsidR="00822A43" w14:paraId="576B1E16" w14:textId="77777777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44EC71AD" w14:textId="77777777" w:rsidR="00822A43" w:rsidRDefault="002429C3">
            <w:pPr>
              <w:spacing w:after="0" w:line="240" w:lineRule="auto"/>
              <w:ind w:left="-100" w:right="-96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3DD1C2C1" w14:textId="77777777" w:rsidR="00822A43" w:rsidRDefault="002429C3">
            <w:pPr>
              <w:spacing w:after="0" w:line="240" w:lineRule="auto"/>
              <w:ind w:right="-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Вартість послуги для одного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Замовника (з харчуванням, проживанням та наданням усіх видів послуг, визначених у додатку 1)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332935D7" w14:textId="77777777" w:rsidR="00822A43" w:rsidRDefault="00822A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4F0336C5" w14:textId="77777777" w:rsidR="00822A43" w:rsidRDefault="00822A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49591036" w14:textId="77777777" w:rsidR="00822A43" w:rsidRDefault="00822A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78CFCFFD" w14:textId="77777777" w:rsidR="00822A43" w:rsidRDefault="00822A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22A43" w14:paraId="1A4D9BFE" w14:textId="77777777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436E1187" w14:textId="77777777" w:rsidR="00822A43" w:rsidRDefault="002429C3">
            <w:pPr>
              <w:spacing w:after="0" w:line="240" w:lineRule="auto"/>
              <w:ind w:left="-100" w:right="-9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70A33238" w14:textId="77777777" w:rsidR="00822A43" w:rsidRDefault="002429C3">
            <w:pPr>
              <w:spacing w:after="0" w:line="240" w:lineRule="auto"/>
              <w:ind w:right="-39"/>
              <w:jc w:val="center"/>
            </w:pPr>
            <w:r>
              <w:rPr>
                <w:rFonts w:ascii="Times New Roman" w:eastAsia="Times New Roman" w:hAnsi="Times New Roman" w:cs="Times New Roman"/>
              </w:rPr>
              <w:t>Вартість послуги для однієї супроводжуючої особи (без проходження курсу реабілітації)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3FCA87CE" w14:textId="77777777" w:rsidR="00822A43" w:rsidRDefault="00822A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57C8AE3F" w14:textId="77777777" w:rsidR="00822A43" w:rsidRDefault="00822A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48D17A82" w14:textId="77777777" w:rsidR="00822A43" w:rsidRDefault="00822A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27559BFA" w14:textId="77777777" w:rsidR="00822A43" w:rsidRDefault="00822A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E660E68" w14:textId="77777777" w:rsidR="00822A43" w:rsidRDefault="0082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C4368ED" w14:textId="77777777" w:rsidR="00822A43" w:rsidRDefault="002429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9. Ми зобов’язуємося дотримуватися умов цієї пропозиції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30</w:t>
      </w:r>
      <w:r>
        <w:rPr>
          <w:rFonts w:ascii="Times New Roman" w:eastAsia="Times New Roman" w:hAnsi="Times New Roman" w:cs="Times New Roman"/>
          <w:color w:val="000000"/>
        </w:rPr>
        <w:t xml:space="preserve"> днів з дня подання цінової пропозиції. Наша пропозиція є обов’язковою для нас.  </w:t>
      </w:r>
    </w:p>
    <w:p w14:paraId="611D07F7" w14:textId="77777777" w:rsidR="00822A43" w:rsidRDefault="002429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10. Якщо наша пропозицію буде обрано, ми зобов’язуємося у строк не пізніше ніж через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7 </w:t>
      </w:r>
      <w:r>
        <w:rPr>
          <w:rFonts w:ascii="Times New Roman" w:eastAsia="Times New Roman" w:hAnsi="Times New Roman" w:cs="Times New Roman"/>
          <w:color w:val="000000"/>
        </w:rPr>
        <w:t>робочих днів з дати отримання повідомлення про намір укласти договір про закупівлю.</w:t>
      </w:r>
    </w:p>
    <w:p w14:paraId="31C76D97" w14:textId="77777777" w:rsidR="00822A43" w:rsidRDefault="002429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 Ми погоджуємося з тим , що Замовник може відхилити нашу пропозицію та розуміємо, що Замовник не обмежений у прийнятті будь-якої іншої пропозиції з більш вигідними для нього умовами. </w:t>
      </w:r>
    </w:p>
    <w:p w14:paraId="4AC4120C" w14:textId="77777777" w:rsidR="00822A43" w:rsidRDefault="002429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 Ми погоджуємося, що у</w:t>
      </w:r>
      <w:r>
        <w:rPr>
          <w:rFonts w:ascii="Times New Roman" w:eastAsia="Times New Roman" w:hAnsi="Times New Roman" w:cs="Times New Roman"/>
          <w:color w:val="000000"/>
        </w:rPr>
        <w:t xml:space="preserve"> випадку виникнення ситуації, що припускає неоднозначне тлумачення умов запиту, та/або питань, не врегульованих умовами запиту, остаточне рішення приймається Організатором. Рішення Організатора є остаточним та оскарженню не підлягає.</w:t>
      </w:r>
    </w:p>
    <w:p w14:paraId="5EF5282E" w14:textId="77777777" w:rsidR="00822A43" w:rsidRDefault="002429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13.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</w:t>
      </w:r>
    </w:p>
    <w:p w14:paraId="7E135409" w14:textId="77777777" w:rsidR="00822A43" w:rsidRDefault="002429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14. Ми підтверджуємо, що інформація і відомості, що стосується Учасника та визначена у ціновій пропозиції, є конфіденційними і можуть передаватися, розголошуватися і використовуватися Виконавцем та залученими ним третіми особами без попереднього письмового погодження з Учасником, з метою їх аналізу, перевірки, визначення переможця закупівлі, проведення аудиторської </w:t>
      </w:r>
      <w:r>
        <w:rPr>
          <w:rFonts w:ascii="Times New Roman" w:eastAsia="Times New Roman" w:hAnsi="Times New Roman" w:cs="Times New Roman"/>
        </w:rPr>
        <w:lastRenderedPageBreak/>
        <w:t>перевірки тощо, а також, коли така передача здійснюється до банківських установ, пов'язана з отриманням офіційних дозволів, документів, сплати податків, інших обов’язкових платежів, передбачених чинним законодавством України, або якщо така передача пов'язана із законною вимогою контролюючих органів.</w:t>
      </w:r>
    </w:p>
    <w:p w14:paraId="468BC99E" w14:textId="77777777" w:rsidR="00822A43" w:rsidRDefault="002429C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 Ми підтверджуємо, що усвідомлюємо та розуміємо, що результати закупівлі, інформація отримана в процесі процедури закупівлі від інших учасників закупівлі, є конфіденційними, тобто конфіденційною інформацією Замовника та підлягають захисту у встановленому порядку.</w:t>
      </w:r>
      <w:r>
        <w:rPr>
          <w:rFonts w:ascii="Times New Roman" w:eastAsia="Times New Roman" w:hAnsi="Times New Roman" w:cs="Times New Roman"/>
        </w:rPr>
        <w:br/>
        <w:t>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___________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________________              </w:t>
      </w:r>
    </w:p>
    <w:p w14:paraId="7BC27F0C" w14:textId="77777777" w:rsidR="00822A43" w:rsidRDefault="002429C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(посада керівника учасника або уповноваженої ним особи)                                     (підпис)                      (ініціали та прізвище)     М.П.  </w:t>
      </w:r>
    </w:p>
    <w:p w14:paraId="6F90E897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537E52A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C5F3CEB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CB0FA36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C7BA064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DC4EDB3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6DFCFE8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337D5FE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0193B87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30D841B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891E662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04030FF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9A44FA0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F8F6E4F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C87CDF3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0F4C9DB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9F0A397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FC080D7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71B9FA8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9C8CB13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7233F9C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4C4E37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0616846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3EA2C87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BB34D9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DE741B3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BD033D6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D618157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ABD653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B4A0165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1247853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F28F313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1020175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4FED25F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ED983DD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9A4B125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2C95A9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F76373A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531AD2B" w14:textId="1FFE9506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4A7B7D0" w14:textId="3143559E" w:rsidR="00071AC2" w:rsidRDefault="00071AC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F386AEE" w14:textId="77777777" w:rsidR="00071AC2" w:rsidRDefault="00071AC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DCD49A1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78E5479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4B5529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70EF05E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282443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603D736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C640749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785F19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E52B5C" w14:textId="77777777" w:rsidR="00822A43" w:rsidRPr="00B30BF2" w:rsidRDefault="002429C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</w:rPr>
      </w:pPr>
      <w:r w:rsidRPr="00B30BF2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Додаток </w:t>
      </w:r>
      <w:r w:rsidRPr="00B30BF2">
        <w:rPr>
          <w:rFonts w:ascii="Times New Roman" w:eastAsia="Segoe UI Symbol" w:hAnsi="Times New Roman" w:cs="Times New Roman"/>
          <w:b/>
          <w:color w:val="000000"/>
        </w:rPr>
        <w:t>№</w:t>
      </w:r>
      <w:r w:rsidRPr="00B30BF2">
        <w:rPr>
          <w:rFonts w:ascii="Times New Roman" w:eastAsia="Times New Roman" w:hAnsi="Times New Roman" w:cs="Times New Roman"/>
          <w:b/>
          <w:color w:val="000000"/>
        </w:rPr>
        <w:t xml:space="preserve"> 5</w:t>
      </w:r>
    </w:p>
    <w:p w14:paraId="7ABD23C3" w14:textId="77777777" w:rsidR="00822A43" w:rsidRPr="00B30BF2" w:rsidRDefault="002429C3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B30BF2">
        <w:rPr>
          <w:rFonts w:ascii="Times New Roman" w:eastAsia="Times New Roman" w:hAnsi="Times New Roman" w:cs="Times New Roman"/>
          <w:b/>
          <w:color w:val="000000"/>
        </w:rPr>
        <w:t>до Тендерного Запрошення (ТЗ)</w:t>
      </w:r>
    </w:p>
    <w:p w14:paraId="4511EAA6" w14:textId="77777777" w:rsidR="00822A43" w:rsidRPr="00B30BF2" w:rsidRDefault="002429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B30BF2">
        <w:rPr>
          <w:rFonts w:ascii="Times New Roman" w:eastAsia="Times New Roman" w:hAnsi="Times New Roman" w:cs="Times New Roman"/>
          <w:b/>
        </w:rPr>
        <w:t xml:space="preserve">щодо закупівлі </w:t>
      </w:r>
      <w:r w:rsidRPr="00B30BF2">
        <w:rPr>
          <w:rFonts w:ascii="Times New Roman" w:eastAsia="Times New Roman" w:hAnsi="Times New Roman" w:cs="Times New Roman"/>
          <w:b/>
          <w:color w:val="000000"/>
        </w:rPr>
        <w:t>з придбання реабілітаційних послуг</w:t>
      </w:r>
    </w:p>
    <w:p w14:paraId="5B63B10E" w14:textId="77777777" w:rsidR="00822A43" w:rsidRPr="00B30BF2" w:rsidRDefault="002429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B30BF2">
        <w:rPr>
          <w:rFonts w:ascii="Times New Roman" w:eastAsia="Times New Roman" w:hAnsi="Times New Roman" w:cs="Times New Roman"/>
          <w:b/>
          <w:color w:val="000000"/>
        </w:rPr>
        <w:t>за напрямом комплексна реабілітація</w:t>
      </w:r>
    </w:p>
    <w:p w14:paraId="10F05F1C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707D7250" w14:textId="77777777" w:rsidR="00822A43" w:rsidRDefault="00242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ЦІНОВА ПРОПОЗИЦІЯ</w:t>
      </w:r>
    </w:p>
    <w:p w14:paraId="1797494C" w14:textId="77777777" w:rsidR="00822A43" w:rsidRDefault="00822A4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21E3A12F" w14:textId="77777777" w:rsidR="00822A43" w:rsidRDefault="002429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Уважно вивчивши умови запиту цінової пропозиції, цим подаємо на участь у торгах свою цінову пропозицію:</w:t>
      </w:r>
    </w:p>
    <w:p w14:paraId="34AB40DF" w14:textId="77777777" w:rsidR="00822A43" w:rsidRDefault="00822A43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8E478B7" w14:textId="77777777" w:rsidR="00822A43" w:rsidRDefault="002429C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1. Повне найменування Учасника ____________________________________________________</w:t>
      </w:r>
    </w:p>
    <w:p w14:paraId="5FF7C5D1" w14:textId="77777777" w:rsidR="00822A43" w:rsidRDefault="002429C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2. Фізичне місцезнаходження ______________________________________________________</w:t>
      </w:r>
    </w:p>
    <w:p w14:paraId="3F6CCBC0" w14:textId="77777777" w:rsidR="00822A43" w:rsidRDefault="002429C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3. Телефон _________________________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мейл</w:t>
      </w:r>
      <w:proofErr w:type="spellEnd"/>
      <w:r>
        <w:rPr>
          <w:rFonts w:ascii="Times New Roman" w:eastAsia="Times New Roman" w:hAnsi="Times New Roman" w:cs="Times New Roman"/>
          <w:color w:val="000000"/>
        </w:rPr>
        <w:t>: ________________________________________</w:t>
      </w:r>
    </w:p>
    <w:p w14:paraId="4BD16302" w14:textId="77777777" w:rsidR="00822A43" w:rsidRDefault="002429C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4. Керівництво (прізвище, ім’я по батькові) __________________________________________</w:t>
      </w:r>
    </w:p>
    <w:p w14:paraId="3AD030E6" w14:textId="77777777" w:rsidR="00822A43" w:rsidRDefault="002429C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5. Код ЄДРПОУ __________________________________________________________________</w:t>
      </w:r>
    </w:p>
    <w:p w14:paraId="5FF0B3FB" w14:textId="77777777" w:rsidR="00822A43" w:rsidRDefault="002429C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6. Довідка про діяльність фірми (КВЕД) ______________________________________________</w:t>
      </w:r>
    </w:p>
    <w:p w14:paraId="30358884" w14:textId="77777777" w:rsidR="00822A43" w:rsidRDefault="002429C3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7. Статус платника податків: </w:t>
      </w:r>
      <w:r>
        <w:rPr>
          <w:rFonts w:ascii="Times New Roman" w:eastAsia="Times New Roman" w:hAnsi="Times New Roman" w:cs="Times New Roman"/>
          <w:i/>
          <w:color w:val="000000"/>
        </w:rPr>
        <w:t>платник чи неплатник ПДВ</w:t>
      </w:r>
      <w:r>
        <w:rPr>
          <w:rFonts w:ascii="Times New Roman" w:eastAsia="Times New Roman" w:hAnsi="Times New Roman" w:cs="Times New Roman"/>
          <w:color w:val="000000"/>
        </w:rPr>
        <w:t xml:space="preserve"> (обрати статус – підкреслить свій варіант). </w:t>
      </w:r>
    </w:p>
    <w:p w14:paraId="10C2EBC0" w14:textId="77777777" w:rsidR="00822A43" w:rsidRDefault="002429C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8. Контактна особа ((прізвище, ім’я по батькові, телефон) ______________________________</w:t>
      </w:r>
    </w:p>
    <w:p w14:paraId="20DAD648" w14:textId="77777777" w:rsidR="00822A43" w:rsidRDefault="0082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65B3E1C" w14:textId="77777777" w:rsidR="00822A43" w:rsidRDefault="002429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Цінова пропозиція щодо закупівлі з придбання реабілітаційних послуг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за напрямом комплексна реабілітація</w:t>
      </w:r>
    </w:p>
    <w:p w14:paraId="756A6341" w14:textId="77777777" w:rsidR="00822A43" w:rsidRDefault="0082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0" w:type="auto"/>
        <w:tblInd w:w="1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"/>
        <w:gridCol w:w="3044"/>
        <w:gridCol w:w="1744"/>
        <w:gridCol w:w="1605"/>
        <w:gridCol w:w="1310"/>
        <w:gridCol w:w="1479"/>
      </w:tblGrid>
      <w:tr w:rsidR="00822A43" w14:paraId="65077EC6" w14:textId="77777777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D6E9F77" w14:textId="77777777" w:rsidR="00822A43" w:rsidRDefault="002429C3">
            <w:pPr>
              <w:spacing w:after="0" w:line="240" w:lineRule="auto"/>
              <w:ind w:left="-100" w:right="-96"/>
              <w:jc w:val="center"/>
            </w:pPr>
            <w:r>
              <w:rPr>
                <w:rFonts w:ascii="Segoe UI Symbol" w:eastAsia="Segoe UI Symbol" w:hAnsi="Segoe UI Symbol" w:cs="Segoe UI Symbol"/>
                <w:b/>
                <w:color w:val="000000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7E84C9A" w14:textId="77777777" w:rsidR="00822A43" w:rsidRDefault="002429C3">
            <w:pPr>
              <w:spacing w:after="0" w:line="240" w:lineRule="auto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Перелік послуг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55CFAEDF" w14:textId="77777777" w:rsidR="00822A43" w:rsidRDefault="002429C3">
            <w:pPr>
              <w:spacing w:after="0" w:line="240" w:lineRule="auto"/>
              <w:ind w:left="-82" w:right="-2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Вік пацієнта (напр. від 0 до 6 років) зазначити вартість окремо для усіх вікових категорій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1B7495AD" w14:textId="77777777" w:rsidR="00822A43" w:rsidRDefault="002429C3">
            <w:pPr>
              <w:spacing w:after="0" w:line="240" w:lineRule="auto"/>
              <w:ind w:left="-101" w:right="-99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К-ть </w:t>
            </w:r>
            <w:r>
              <w:rPr>
                <w:rFonts w:ascii="Times New Roman" w:eastAsia="Times New Roman" w:hAnsi="Times New Roman" w:cs="Times New Roman"/>
                <w:b/>
              </w:rPr>
              <w:t>днів реабілітації, напр. 12 днів.</w:t>
            </w:r>
          </w:p>
          <w:p w14:paraId="629EE091" w14:textId="77777777" w:rsidR="00822A43" w:rsidRDefault="002429C3">
            <w:pPr>
              <w:spacing w:after="0" w:line="240" w:lineRule="auto"/>
              <w:ind w:left="-101" w:right="-9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Зазначити окремо різні варіанти курсів реабілітації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41A08E6" w14:textId="77777777" w:rsidR="00822A43" w:rsidRDefault="002429C3">
            <w:pPr>
              <w:spacing w:after="0" w:line="240" w:lineRule="auto"/>
              <w:ind w:left="-94" w:right="-10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Вартість за 1 день, грн.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75D41A72" w14:textId="77777777" w:rsidR="00822A43" w:rsidRDefault="002429C3">
            <w:pPr>
              <w:spacing w:after="0" w:line="240" w:lineRule="auto"/>
              <w:ind w:left="-94" w:right="-10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Загальна вартість, грн.</w:t>
            </w:r>
          </w:p>
        </w:tc>
      </w:tr>
      <w:tr w:rsidR="00822A43" w14:paraId="75431A98" w14:textId="77777777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6B975967" w14:textId="77777777" w:rsidR="00822A43" w:rsidRDefault="002429C3">
            <w:pPr>
              <w:spacing w:after="0" w:line="240" w:lineRule="auto"/>
              <w:ind w:left="-100" w:right="-96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284DBEB4" w14:textId="77777777" w:rsidR="00822A43" w:rsidRDefault="002429C3">
            <w:pPr>
              <w:spacing w:after="0" w:line="240" w:lineRule="auto"/>
              <w:ind w:right="-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Вартість послуги для одного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Бенефіціара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Замовника (з харчуванням, проживанням та наданням усіх видів послуг, визначених у додатку 1)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4999C3A6" w14:textId="77777777" w:rsidR="00822A43" w:rsidRDefault="00822A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2AF3A35A" w14:textId="77777777" w:rsidR="00822A43" w:rsidRDefault="00822A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5FCE8AAF" w14:textId="77777777" w:rsidR="00822A43" w:rsidRDefault="00822A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11AB575C" w14:textId="77777777" w:rsidR="00822A43" w:rsidRDefault="00822A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22A43" w14:paraId="03185E36" w14:textId="77777777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2A601F93" w14:textId="77777777" w:rsidR="00822A43" w:rsidRDefault="002429C3">
            <w:pPr>
              <w:spacing w:after="0" w:line="240" w:lineRule="auto"/>
              <w:ind w:left="-100" w:right="-9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14:paraId="44A802AC" w14:textId="77777777" w:rsidR="00822A43" w:rsidRDefault="002429C3">
            <w:pPr>
              <w:spacing w:after="0" w:line="240" w:lineRule="auto"/>
              <w:ind w:right="-39"/>
              <w:jc w:val="center"/>
            </w:pPr>
            <w:r>
              <w:rPr>
                <w:rFonts w:ascii="Times New Roman" w:eastAsia="Times New Roman" w:hAnsi="Times New Roman" w:cs="Times New Roman"/>
              </w:rPr>
              <w:t>Вартість послуги для однієї супроводжуючої особи (без проходження курсу реабілітації)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7C7B6A21" w14:textId="77777777" w:rsidR="00822A43" w:rsidRDefault="00822A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25A3788A" w14:textId="77777777" w:rsidR="00822A43" w:rsidRDefault="00822A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0B54060D" w14:textId="77777777" w:rsidR="00822A43" w:rsidRDefault="00822A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14:paraId="3178D1E0" w14:textId="77777777" w:rsidR="00822A43" w:rsidRDefault="00822A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58E2FD4E" w14:textId="77777777" w:rsidR="00822A43" w:rsidRDefault="00822A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71C8251" w14:textId="77777777" w:rsidR="00822A43" w:rsidRDefault="002429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9. Ми зобов’язуємося дотримуватися умов цієї пропозиції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30</w:t>
      </w:r>
      <w:r>
        <w:rPr>
          <w:rFonts w:ascii="Times New Roman" w:eastAsia="Times New Roman" w:hAnsi="Times New Roman" w:cs="Times New Roman"/>
          <w:color w:val="000000"/>
        </w:rPr>
        <w:t xml:space="preserve"> днів з дня подання цінової пропозиції. Наша пропозиція є обов’язковою для нас.  </w:t>
      </w:r>
    </w:p>
    <w:p w14:paraId="3BC013E6" w14:textId="77777777" w:rsidR="00822A43" w:rsidRDefault="002429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10. Якщо наша пропозицію буде обрано, ми зобов’язуємося у строк не пізніше ніж через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7 </w:t>
      </w:r>
      <w:r>
        <w:rPr>
          <w:rFonts w:ascii="Times New Roman" w:eastAsia="Times New Roman" w:hAnsi="Times New Roman" w:cs="Times New Roman"/>
          <w:color w:val="000000"/>
        </w:rPr>
        <w:t>робочих днів з дати отримання повідомлення про намір укласти договір про закупівлю.</w:t>
      </w:r>
    </w:p>
    <w:p w14:paraId="52C83A6A" w14:textId="77777777" w:rsidR="00822A43" w:rsidRDefault="002429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11. Ми погоджуємося з тим , що Замовник може відхилити нашу пропозицію та розуміємо, що Замовник не обмежений у прийнятті будь-якої іншої пропозиції з більш вигідними для нього умовами. </w:t>
      </w:r>
    </w:p>
    <w:p w14:paraId="6675E8DF" w14:textId="77777777" w:rsidR="00822A43" w:rsidRDefault="002429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 Ми погоджуємося, що у</w:t>
      </w:r>
      <w:r>
        <w:rPr>
          <w:rFonts w:ascii="Times New Roman" w:eastAsia="Times New Roman" w:hAnsi="Times New Roman" w:cs="Times New Roman"/>
          <w:color w:val="000000"/>
        </w:rPr>
        <w:t xml:space="preserve"> випадку виникнення ситуації, що припускає неоднозначне тлумачення умов запиту, та/або питань, не врегульованих умовами запиту, остаточне рішення приймається Організатором. Рішення Організатора є остаточним та оскарженню не підлягає.</w:t>
      </w:r>
    </w:p>
    <w:p w14:paraId="54739039" w14:textId="77777777" w:rsidR="00822A43" w:rsidRDefault="002429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13.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</w:t>
      </w:r>
    </w:p>
    <w:p w14:paraId="7070B30B" w14:textId="77777777" w:rsidR="00822A43" w:rsidRDefault="002429C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14. Ми підтверджуємо, що інформація і відомості, що стосується Учасника та визначена у ціновій пропозиції, є конфіденційними і можуть передаватися, розголошуватися і використовуватися Виконавцем та залученими ним третіми особами без попереднього письмового погодження з Учасником, з метою їх аналізу, перевірки, визначення переможця закупівлі, проведення аудиторської перевірки тощо, а також, коли така передача здійснюється до банківських установ, пов'язана з </w:t>
      </w:r>
      <w:r>
        <w:rPr>
          <w:rFonts w:ascii="Times New Roman" w:eastAsia="Times New Roman" w:hAnsi="Times New Roman" w:cs="Times New Roman"/>
        </w:rPr>
        <w:lastRenderedPageBreak/>
        <w:t>отриманням офіційних дозволів, документів, сплати податків, інших обов’язкових платежів, передбачених чинним законодавством України, або якщо така передача пов'язана із законною вимогою контролюючих органів.</w:t>
      </w:r>
    </w:p>
    <w:p w14:paraId="2E91B31E" w14:textId="77777777" w:rsidR="00822A43" w:rsidRDefault="002429C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 Ми підтверджуємо, що усвідомлюємо та розуміємо, що результати закупівлі, інформація отримана в процесі процедури закупівлі від інших учасників закупівлі, є конфіденційними, тобто конфіденційною інформацією Замовника та підлягають захисту у встановленому порядку.</w:t>
      </w:r>
      <w:r>
        <w:rPr>
          <w:rFonts w:ascii="Times New Roman" w:eastAsia="Times New Roman" w:hAnsi="Times New Roman" w:cs="Times New Roman"/>
        </w:rPr>
        <w:br/>
        <w:t>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___________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________________              </w:t>
      </w:r>
    </w:p>
    <w:p w14:paraId="26916522" w14:textId="77777777" w:rsidR="00822A43" w:rsidRDefault="002429C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(посада керівника учасника або уповноваженої ним особи)                                     (підпис)                      (ініціали та прізвище)     М.П.  </w:t>
      </w:r>
    </w:p>
    <w:sectPr w:rsidR="00822A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830FC"/>
    <w:multiLevelType w:val="multilevel"/>
    <w:tmpl w:val="D34825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6C1291"/>
    <w:multiLevelType w:val="multilevel"/>
    <w:tmpl w:val="0C1282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A43"/>
    <w:rsid w:val="00044889"/>
    <w:rsid w:val="00071AC2"/>
    <w:rsid w:val="000A71D2"/>
    <w:rsid w:val="00127739"/>
    <w:rsid w:val="00155D2F"/>
    <w:rsid w:val="001B5096"/>
    <w:rsid w:val="001C0E74"/>
    <w:rsid w:val="002429C3"/>
    <w:rsid w:val="002437A2"/>
    <w:rsid w:val="002A262D"/>
    <w:rsid w:val="00387B38"/>
    <w:rsid w:val="003B46FE"/>
    <w:rsid w:val="00422C2A"/>
    <w:rsid w:val="006F37E1"/>
    <w:rsid w:val="00822A43"/>
    <w:rsid w:val="00890D78"/>
    <w:rsid w:val="0094423E"/>
    <w:rsid w:val="009A10D6"/>
    <w:rsid w:val="00B30BF2"/>
    <w:rsid w:val="00BE589C"/>
    <w:rsid w:val="00BE6AB1"/>
    <w:rsid w:val="00CC3996"/>
    <w:rsid w:val="00D504BC"/>
    <w:rsid w:val="00F00335"/>
    <w:rsid w:val="00F4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0966"/>
  <w15:docId w15:val="{73CF7FFE-54C5-4037-9762-211EBA50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8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630ae9c-62a8-456a-b6ae-971c30db55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81E35CDD26CE4B9080FF615C7D63C0" ma:contentTypeVersion="17" ma:contentTypeDescription="Create a new document." ma:contentTypeScope="" ma:versionID="617f67ceba957645f2a25ce9ce23ccf6">
  <xsd:schema xmlns:xsd="http://www.w3.org/2001/XMLSchema" xmlns:xs="http://www.w3.org/2001/XMLSchema" xmlns:p="http://schemas.microsoft.com/office/2006/metadata/properties" xmlns:ns3="c877a4da-bf70-4484-997d-c433e6178839" xmlns:ns4="4630ae9c-62a8-456a-b6ae-971c30db55b3" targetNamespace="http://schemas.microsoft.com/office/2006/metadata/properties" ma:root="true" ma:fieldsID="8a91d921057f2f4d581a48c271233dac" ns3:_="" ns4:_="">
    <xsd:import namespace="c877a4da-bf70-4484-997d-c433e6178839"/>
    <xsd:import namespace="4630ae9c-62a8-456a-b6ae-971c30db55b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7a4da-bf70-4484-997d-c433e61788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0ae9c-62a8-456a-b6ae-971c30db5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5826F5-FC5E-4594-93EA-8C3081A207C4}">
  <ds:schemaRefs>
    <ds:schemaRef ds:uri="http://purl.org/dc/dcmitype/"/>
    <ds:schemaRef ds:uri="4630ae9c-62a8-456a-b6ae-971c30db55b3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877a4da-bf70-4484-997d-c433e617883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D1483FA-7D62-4601-A507-11203A28D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77a4da-bf70-4484-997d-c433e6178839"/>
    <ds:schemaRef ds:uri="4630ae9c-62a8-456a-b6ae-971c30db5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ABA4BB-42F4-4233-8939-12AB8EBE8B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12819</Words>
  <Characters>7308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Yudina Olga</dc:creator>
  <cp:lastModifiedBy>Zhulynska Iryna</cp:lastModifiedBy>
  <cp:revision>20</cp:revision>
  <dcterms:created xsi:type="dcterms:W3CDTF">2023-12-11T16:10:00Z</dcterms:created>
  <dcterms:modified xsi:type="dcterms:W3CDTF">2023-12-18T17:18:00Z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0x010100C281E35CDD26CE4B9080FF615C7D63C0</vt:lpwstr>
  </property>
</Properties>
</file>