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012E9" w14:textId="77777777" w:rsidR="00EB1D30" w:rsidRDefault="00EB1D30" w:rsidP="00EB1D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2E250E2" w14:textId="77777777" w:rsidR="00EB1D30" w:rsidRPr="00FF73A4" w:rsidRDefault="00EB1D30" w:rsidP="00EB1D30">
      <w:pPr>
        <w:spacing w:after="0" w:line="240" w:lineRule="auto"/>
        <w:ind w:left="4395"/>
        <w:rPr>
          <w:rFonts w:ascii="&amp;quot" w:eastAsia="&amp;quot" w:hAnsi="&amp;quot" w:cs="&amp;quot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73A4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>ПОГОДЖЕНО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&amp;quot" w:eastAsia="&amp;quot" w:hAnsi="&amp;quot" w:cs="&amp;quot"/>
          <w:sz w:val="24"/>
          <w:szCs w:val="24"/>
        </w:rPr>
        <w:t> </w:t>
      </w:r>
    </w:p>
    <w:p w14:paraId="7F45B894" w14:textId="77777777" w:rsidR="00EB1D30" w:rsidRPr="00FF73A4" w:rsidRDefault="00EB1D30" w:rsidP="00EB1D30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В.о. Національний менеджер проєкту «Фонд гуманітарного фінансування» (</w:t>
      </w:r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30C6F4BC" w14:textId="77777777" w:rsidR="00EB1D30" w:rsidRPr="00C25509" w:rsidRDefault="00EB1D30" w:rsidP="00EB1D30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550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 Сергій Лукашов</w:t>
      </w:r>
    </w:p>
    <w:p w14:paraId="5BA7AA96" w14:textId="77777777" w:rsidR="00EB1D30" w:rsidRDefault="00EB1D30" w:rsidP="00EB1D30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22.02.2023</w:t>
      </w:r>
    </w:p>
    <w:p w14:paraId="3E2D66FF" w14:textId="77777777" w:rsidR="003F3A18" w:rsidRDefault="003F3A18" w:rsidP="00407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9EAE61" w14:textId="77777777" w:rsidR="00BF24C6" w:rsidRPr="00FF73A4" w:rsidRDefault="00BF24C6" w:rsidP="00BF24C6">
      <w:pPr>
        <w:spacing w:after="0" w:line="240" w:lineRule="auto"/>
        <w:ind w:left="4395"/>
        <w:rPr>
          <w:rFonts w:ascii="&amp;quot" w:eastAsia="&amp;quot" w:hAnsi="&amp;quot" w:cs="&amp;quot"/>
          <w:sz w:val="18"/>
          <w:szCs w:val="18"/>
          <w:lang w:val="uk-UA"/>
        </w:rPr>
      </w:pPr>
      <w:r w:rsidRPr="00FF73A4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>ПОГОДЖЕНО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&amp;quot" w:eastAsia="&amp;quot" w:hAnsi="&amp;quot" w:cs="&amp;quot"/>
          <w:sz w:val="24"/>
          <w:szCs w:val="24"/>
        </w:rPr>
        <w:t> </w:t>
      </w:r>
    </w:p>
    <w:p w14:paraId="559487FE" w14:textId="77777777" w:rsidR="00BF24C6" w:rsidRPr="00FF73A4" w:rsidRDefault="00BF24C6" w:rsidP="00BF24C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0F7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департаменту з розвитку програм</w:t>
      </w:r>
    </w:p>
    <w:p w14:paraId="3E32036D" w14:textId="77777777" w:rsidR="00BF24C6" w:rsidRPr="003320F7" w:rsidRDefault="00BF24C6" w:rsidP="00BF24C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55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Дар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Касьянова</w:t>
      </w:r>
    </w:p>
    <w:p w14:paraId="1FBA3282" w14:textId="77777777" w:rsidR="00BF24C6" w:rsidRDefault="00BF24C6" w:rsidP="00BF24C6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22.02.2023</w:t>
      </w:r>
    </w:p>
    <w:p w14:paraId="1D06DA57" w14:textId="77777777" w:rsidR="0035581E" w:rsidRDefault="0035581E" w:rsidP="00407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2F49A60B" w14:textId="05277D49" w:rsidR="00EB1D30" w:rsidRDefault="00EB1D30" w:rsidP="00EB1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53829F04" w14:textId="50838D70" w:rsidR="007E03AC" w:rsidRDefault="0023321F" w:rsidP="00EB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830EFD">
        <w:rPr>
          <w:rFonts w:ascii="Times New Roman" w:hAnsi="Times New Roman" w:cs="Times New Roman"/>
          <w:b/>
          <w:sz w:val="24"/>
          <w:szCs w:val="24"/>
          <w:lang w:val="uk-UA"/>
        </w:rPr>
        <w:t>одо</w:t>
      </w:r>
      <w:r w:rsidR="00830EFD" w:rsidRPr="00830EFD">
        <w:rPr>
          <w:lang w:val="uk-UA"/>
        </w:rPr>
        <w:t xml:space="preserve"> </w:t>
      </w:r>
      <w:r w:rsidR="00830EFD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830EFD" w:rsidRPr="00830EFD">
        <w:rPr>
          <w:rFonts w:ascii="Times New Roman" w:hAnsi="Times New Roman" w:cs="Times New Roman"/>
          <w:b/>
          <w:sz w:val="24"/>
          <w:szCs w:val="24"/>
          <w:lang w:val="uk-UA"/>
        </w:rPr>
        <w:t>упервізійно-кон</w:t>
      </w:r>
      <w:r w:rsidR="00830EFD">
        <w:rPr>
          <w:rFonts w:ascii="Times New Roman" w:hAnsi="Times New Roman" w:cs="Times New Roman"/>
          <w:b/>
          <w:sz w:val="24"/>
          <w:szCs w:val="24"/>
          <w:lang w:val="uk-UA"/>
        </w:rPr>
        <w:t>сультаційних послуг</w:t>
      </w:r>
      <w:r w:rsidR="00830EFD" w:rsidRPr="00830E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надавачів послуг у рамках </w:t>
      </w:r>
      <w:r w:rsidR="00B85003" w:rsidRPr="00B85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табору </w:t>
      </w:r>
      <w:r w:rsidR="00EB1D30">
        <w:rPr>
          <w:rFonts w:ascii="Times New Roman" w:hAnsi="Times New Roman" w:cs="Times New Roman"/>
          <w:b/>
          <w:sz w:val="24"/>
          <w:szCs w:val="24"/>
          <w:lang w:val="uk-UA"/>
        </w:rPr>
        <w:t>психологічної підтримки</w:t>
      </w:r>
      <w:r w:rsidR="00B85003" w:rsidRPr="00B85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дітей, які постраждали внаслідок російської військової агресії, у рамках проєкту «Фонд гуманітарного фінансування» (Humanitarian Funding Pool)</w:t>
      </w:r>
    </w:p>
    <w:p w14:paraId="3F43911F" w14:textId="77777777" w:rsidR="0035581E" w:rsidRPr="00B54F18" w:rsidRDefault="0035581E" w:rsidP="00EB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1B4846" w14:textId="1BF361BD" w:rsidR="007E03AC" w:rsidRDefault="00EB1D30" w:rsidP="007E0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22.02.2023</w:t>
      </w:r>
    </w:p>
    <w:p w14:paraId="091953B6" w14:textId="77777777" w:rsidR="001D60E1" w:rsidRPr="00CE328C" w:rsidRDefault="001D60E1" w:rsidP="007E0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5E68A9" w:rsidRPr="00BF24C6" w14:paraId="1D7C13BB" w14:textId="77777777" w:rsidTr="003E2004">
        <w:tc>
          <w:tcPr>
            <w:tcW w:w="2376" w:type="dxa"/>
          </w:tcPr>
          <w:p w14:paraId="12B08DE2" w14:textId="77777777" w:rsidR="005E68A9" w:rsidRPr="00756BBB" w:rsidRDefault="005E68A9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</w:tcPr>
          <w:p w14:paraId="1A3FD286" w14:textId="7E483E2E" w:rsidR="005E68A9" w:rsidRPr="00756BBB" w:rsidRDefault="00830EFD" w:rsidP="00EB1D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830E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упервізійно-кон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сультаційні послуги</w:t>
            </w:r>
            <w:r w:rsidRPr="00830E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надавачів послуг у рамках </w:t>
            </w:r>
            <w:r w:rsidR="00EB1D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табору психологічної підтримки </w:t>
            </w:r>
            <w:r w:rsidRPr="00B850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дітей, які постраждали внаслідок російської військової агресії, у рамках проєкту «Фонд гуманітарного фінансування» (Humanitarian Funding Pool)</w:t>
            </w:r>
          </w:p>
        </w:tc>
      </w:tr>
      <w:tr w:rsidR="007E03AC" w:rsidRPr="003923A3" w14:paraId="74036AA3" w14:textId="77777777" w:rsidTr="003E2004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</w:tcPr>
          <w:p w14:paraId="754505FB" w14:textId="3B5D6C39" w:rsidR="007E03AC" w:rsidRPr="00407ED2" w:rsidRDefault="00407ED2" w:rsidP="00B8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– грудень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року</w:t>
            </w:r>
          </w:p>
        </w:tc>
      </w:tr>
      <w:tr w:rsidR="005E68A9" w:rsidRPr="00BF24C6" w14:paraId="31765B28" w14:textId="77777777" w:rsidTr="003E2004">
        <w:tc>
          <w:tcPr>
            <w:tcW w:w="2376" w:type="dxa"/>
          </w:tcPr>
          <w:p w14:paraId="421EE42E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</w:tcPr>
          <w:p w14:paraId="36248105" w14:textId="08FF7BA9" w:rsidR="00622596" w:rsidRPr="00CE328C" w:rsidRDefault="005E68A9" w:rsidP="00830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8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надання с</w:t>
            </w:r>
            <w:r w:rsidR="00830EFD" w:rsidRPr="008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упервізійно-кон</w:t>
            </w:r>
            <w:r w:rsidR="008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сультаційної підтримки для фахівців, які працюють із дітьми, які зазнали травми війни</w:t>
            </w:r>
            <w:r w:rsidR="00EB1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</w:p>
        </w:tc>
      </w:tr>
      <w:tr w:rsidR="005E68A9" w:rsidRPr="00BF24C6" w14:paraId="4C41D277" w14:textId="77777777" w:rsidTr="003E2004">
        <w:tc>
          <w:tcPr>
            <w:tcW w:w="2376" w:type="dxa"/>
          </w:tcPr>
          <w:p w14:paraId="2493EC2B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фізичних осіб додатково:</w:t>
            </w:r>
          </w:p>
        </w:tc>
        <w:tc>
          <w:tcPr>
            <w:tcW w:w="7797" w:type="dxa"/>
          </w:tcPr>
          <w:p w14:paraId="22814E71" w14:textId="6CAA3C45" w:rsidR="0023321F" w:rsidRPr="0023321F" w:rsidRDefault="0023321F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 xml:space="preserve">Вища освіта у сфері психології, </w:t>
            </w:r>
            <w:r w:rsidR="00281176">
              <w:rPr>
                <w:rFonts w:eastAsiaTheme="minorHAnsi"/>
                <w:lang w:val="uk-UA"/>
              </w:rPr>
              <w:t xml:space="preserve">педагогіки, </w:t>
            </w:r>
            <w:r w:rsidRPr="0023321F">
              <w:rPr>
                <w:rFonts w:eastAsiaTheme="minorHAnsi"/>
                <w:lang w:val="uk-UA"/>
              </w:rPr>
              <w:t>соціальні</w:t>
            </w:r>
            <w:r w:rsidR="002C00D8">
              <w:rPr>
                <w:rFonts w:eastAsiaTheme="minorHAnsi"/>
                <w:lang w:val="uk-UA"/>
              </w:rPr>
              <w:t xml:space="preserve">й сфері, громадському здоров’ї </w:t>
            </w:r>
            <w:r w:rsidRPr="0023321F">
              <w:rPr>
                <w:rFonts w:eastAsiaTheme="minorHAnsi"/>
                <w:lang w:val="uk-UA"/>
              </w:rPr>
              <w:t>та ін.</w:t>
            </w:r>
          </w:p>
          <w:p w14:paraId="1F431438" w14:textId="09FE752A" w:rsidR="0023321F" w:rsidRPr="002C00D8" w:rsidRDefault="002C00D8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Мінімум 5 років </w:t>
            </w:r>
            <w:r w:rsidR="00EB1D30">
              <w:rPr>
                <w:rFonts w:eastAsiaTheme="minorHAnsi"/>
                <w:lang w:val="uk-UA"/>
              </w:rPr>
              <w:t xml:space="preserve">релевантного </w:t>
            </w:r>
            <w:r>
              <w:rPr>
                <w:rFonts w:eastAsiaTheme="minorHAnsi"/>
                <w:lang w:val="uk-UA"/>
              </w:rPr>
              <w:t>досвіду роботи</w:t>
            </w:r>
            <w:r w:rsidR="0023321F" w:rsidRPr="002C00D8">
              <w:rPr>
                <w:rFonts w:eastAsiaTheme="minorHAnsi"/>
                <w:lang w:val="uk-UA"/>
              </w:rPr>
              <w:t>.</w:t>
            </w:r>
          </w:p>
          <w:p w14:paraId="59D7F0E8" w14:textId="7F61BA97" w:rsidR="0090540B" w:rsidRPr="0090540B" w:rsidRDefault="0023321F" w:rsidP="0090540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>Досвід роботи з дітьми</w:t>
            </w:r>
            <w:r w:rsidR="00B14A8E">
              <w:rPr>
                <w:rFonts w:eastAsiaTheme="minorHAnsi"/>
                <w:lang w:val="uk-UA"/>
              </w:rPr>
              <w:t>, які зазнали травми війни</w:t>
            </w:r>
            <w:r w:rsidR="00281176">
              <w:rPr>
                <w:rFonts w:eastAsiaTheme="minorHAnsi"/>
                <w:lang w:val="uk-UA"/>
              </w:rPr>
              <w:t>, насильства та ін.</w:t>
            </w:r>
          </w:p>
        </w:tc>
      </w:tr>
      <w:tr w:rsidR="005E68A9" w:rsidRPr="00BF24C6" w14:paraId="5355A5F7" w14:textId="77777777" w:rsidTr="003E2004">
        <w:tc>
          <w:tcPr>
            <w:tcW w:w="2376" w:type="dxa"/>
          </w:tcPr>
          <w:p w14:paraId="14340570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</w:tcPr>
          <w:p w14:paraId="2AC143E0" w14:textId="050D6959" w:rsidR="005E68A9" w:rsidRPr="00830EFD" w:rsidRDefault="00830EFD" w:rsidP="00EB1D3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</w:t>
            </w:r>
            <w:r w:rsidR="00284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мінімум 16 індивідуальних та групових</w:t>
            </w:r>
            <w:r w:rsidR="00F26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</w:t>
            </w:r>
            <w:r w:rsidR="00284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рвізійно-консультаційних послуг тривалістю 60 хвилин </w:t>
            </w:r>
            <w:r w:rsidR="00EB1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гнучким графіком, за потреби позапланові консультації, </w:t>
            </w:r>
            <w:r w:rsidRPr="008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надавачів послуг у </w:t>
            </w:r>
            <w:r w:rsidR="00EB1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рамках табору психологічної </w:t>
            </w:r>
            <w:r w:rsidR="000D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підтримки</w:t>
            </w:r>
            <w:r w:rsidRPr="008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дітей, які постраждали внаслідок російської військової агресії</w:t>
            </w:r>
            <w:r w:rsidR="00905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tbl>
      <w:tblPr>
        <w:tblStyle w:val="TableGrid1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B85003" w:rsidRPr="00B6729C" w14:paraId="5261AB18" w14:textId="77777777" w:rsidTr="003432D4">
        <w:trPr>
          <w:trHeight w:val="50"/>
        </w:trPr>
        <w:tc>
          <w:tcPr>
            <w:tcW w:w="2376" w:type="dxa"/>
            <w:vMerge w:val="restart"/>
          </w:tcPr>
          <w:p w14:paraId="517D7ABC" w14:textId="77777777" w:rsidR="00B85003" w:rsidRPr="00CE328C" w:rsidRDefault="00B85003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оцінки:</w:t>
            </w:r>
          </w:p>
        </w:tc>
        <w:tc>
          <w:tcPr>
            <w:tcW w:w="3898" w:type="dxa"/>
          </w:tcPr>
          <w:p w14:paraId="55DA64A6" w14:textId="77777777" w:rsidR="00B85003" w:rsidRPr="00B6729C" w:rsidRDefault="00B85003" w:rsidP="0034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365412CA" w14:textId="77777777" w:rsidR="00B85003" w:rsidRPr="00B6729C" w:rsidRDefault="00B85003" w:rsidP="0034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B85003" w14:paraId="6E7A6D75" w14:textId="77777777" w:rsidTr="003432D4">
        <w:trPr>
          <w:trHeight w:val="46"/>
        </w:trPr>
        <w:tc>
          <w:tcPr>
            <w:tcW w:w="2376" w:type="dxa"/>
            <w:vMerge/>
          </w:tcPr>
          <w:p w14:paraId="07ED9E26" w14:textId="77777777" w:rsidR="00B85003" w:rsidRDefault="00B85003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1D8D6E5" w14:textId="77777777" w:rsidR="00B85003" w:rsidRDefault="00B85003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36B8E6C9" w14:textId="77777777" w:rsidR="00B85003" w:rsidRDefault="00B85003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B85003" w14:paraId="2F682442" w14:textId="77777777" w:rsidTr="003432D4">
        <w:trPr>
          <w:trHeight w:val="46"/>
        </w:trPr>
        <w:tc>
          <w:tcPr>
            <w:tcW w:w="2376" w:type="dxa"/>
            <w:vMerge/>
          </w:tcPr>
          <w:p w14:paraId="69C6036F" w14:textId="77777777" w:rsidR="00B85003" w:rsidRDefault="00B85003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6C7EA2BF" w14:textId="7EF6A9FA" w:rsidR="00B85003" w:rsidRDefault="00B85003" w:rsidP="00830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досвід надання </w:t>
            </w:r>
            <w:r w:rsidR="008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30EFD" w:rsidRPr="008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упервізійно-кон</w:t>
            </w:r>
            <w:r w:rsidR="008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сультаційної підтримки для фахівців, які працюють із дітьми, які зазнали травми війни</w:t>
            </w:r>
            <w:r w:rsidR="00EB1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3899" w:type="dxa"/>
          </w:tcPr>
          <w:p w14:paraId="51366907" w14:textId="77777777" w:rsidR="00B85003" w:rsidRDefault="00B85003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85003" w14:paraId="2C453BAC" w14:textId="77777777" w:rsidTr="003432D4">
        <w:trPr>
          <w:trHeight w:val="46"/>
        </w:trPr>
        <w:tc>
          <w:tcPr>
            <w:tcW w:w="2376" w:type="dxa"/>
          </w:tcPr>
          <w:p w14:paraId="4943D556" w14:textId="77777777" w:rsidR="00B85003" w:rsidRDefault="00B85003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CD807D5" w14:textId="36AC5B9E" w:rsidR="00B85003" w:rsidRPr="00EB1D30" w:rsidRDefault="00B85003" w:rsidP="00B8500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 xml:space="preserve">Вища освіта у сфері психології, </w:t>
            </w:r>
            <w:r>
              <w:rPr>
                <w:rFonts w:eastAsiaTheme="minorHAnsi"/>
                <w:lang w:val="uk-UA"/>
              </w:rPr>
              <w:t xml:space="preserve">педагогіки, </w:t>
            </w:r>
            <w:r w:rsidRPr="0023321F">
              <w:rPr>
                <w:rFonts w:eastAsiaTheme="minorHAnsi"/>
                <w:lang w:val="uk-UA"/>
              </w:rPr>
              <w:t>соціальні</w:t>
            </w:r>
            <w:r>
              <w:rPr>
                <w:rFonts w:eastAsiaTheme="minorHAnsi"/>
                <w:lang w:val="uk-UA"/>
              </w:rPr>
              <w:t xml:space="preserve">й сфері, громадському здоров’ї </w:t>
            </w:r>
            <w:r w:rsidRPr="0023321F">
              <w:rPr>
                <w:rFonts w:eastAsiaTheme="minorHAnsi"/>
                <w:lang w:val="uk-UA"/>
              </w:rPr>
              <w:t>та ін.</w:t>
            </w:r>
          </w:p>
        </w:tc>
        <w:tc>
          <w:tcPr>
            <w:tcW w:w="3899" w:type="dxa"/>
          </w:tcPr>
          <w:p w14:paraId="16B15637" w14:textId="0C23F44D" w:rsidR="00B85003" w:rsidRDefault="00B85003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85003" w14:paraId="7471415C" w14:textId="77777777" w:rsidTr="003432D4">
        <w:trPr>
          <w:trHeight w:val="46"/>
        </w:trPr>
        <w:tc>
          <w:tcPr>
            <w:tcW w:w="2376" w:type="dxa"/>
          </w:tcPr>
          <w:p w14:paraId="770EF818" w14:textId="77777777" w:rsidR="00B85003" w:rsidRDefault="00B85003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14509CEB" w14:textId="77777777" w:rsidR="00B85003" w:rsidRDefault="00B85003" w:rsidP="003432D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>Досвід роботи з дітьми</w:t>
            </w:r>
            <w:r>
              <w:rPr>
                <w:rFonts w:eastAsiaTheme="minorHAnsi"/>
                <w:lang w:val="uk-UA"/>
              </w:rPr>
              <w:t>, у тому числі, які зазнали травми війни, насильства та ін.</w:t>
            </w:r>
          </w:p>
        </w:tc>
        <w:tc>
          <w:tcPr>
            <w:tcW w:w="3899" w:type="dxa"/>
          </w:tcPr>
          <w:p w14:paraId="73A0A1EF" w14:textId="77777777" w:rsidR="00B85003" w:rsidRDefault="00B85003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14:paraId="4DABE822" w14:textId="5037FF33" w:rsidR="000D6374" w:rsidRDefault="000D6374" w:rsidP="000D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54ED7B" w14:textId="77777777" w:rsidR="000D6374" w:rsidRDefault="000D6374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E1B3FB2" w14:textId="5DB3ADAF" w:rsidR="0035581E" w:rsidRPr="00441C1D" w:rsidRDefault="001B36C2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Термін подачі</w:t>
      </w:r>
      <w:r w:rsidR="002848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пропозицій</w:t>
      </w:r>
      <w:r w:rsidR="002E52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02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.03.2023 року </w:t>
      </w:r>
      <w:r w:rsidR="008B2AC9" w:rsidRPr="00441C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12.00 </w:t>
      </w:r>
      <w:r w:rsidRPr="00441C1D">
        <w:rPr>
          <w:rFonts w:ascii="Times New Roman" w:hAnsi="Times New Roman" w:cs="Times New Roman"/>
          <w:sz w:val="24"/>
          <w:szCs w:val="24"/>
          <w:lang w:val="uk-UA" w:eastAsia="ru-RU"/>
        </w:rPr>
        <w:t>на емейл</w:t>
      </w:r>
      <w:r w:rsidR="008B2AC9" w:rsidRPr="00441C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8" w:history="1">
        <w:r w:rsidR="008B2AC9" w:rsidRPr="00441C1D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olga.simonova@sos-ukraine.org</w:t>
        </w:r>
      </w:hyperlink>
      <w:r w:rsidR="008B2AC9" w:rsidRPr="00441C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hyperlink r:id="rId9">
        <w:r w:rsidR="00066755"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Ksenia</w:t>
        </w:r>
        <w:r w:rsidR="00066755"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="00066755"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Semeniak</w:t>
        </w:r>
        <w:r w:rsidR="00066755"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@</w:t>
        </w:r>
        <w:r w:rsidR="00066755"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sos</w:t>
        </w:r>
        <w:r w:rsidR="00066755"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-</w:t>
        </w:r>
        <w:r w:rsidR="00066755"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ukraine</w:t>
        </w:r>
        <w:r w:rsidR="00066755"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="00066755"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org</w:t>
        </w:r>
      </w:hyperlink>
      <w:r w:rsidR="0035581E" w:rsidRPr="00441C1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 xml:space="preserve">. </w:t>
      </w:r>
      <w:r w:rsidR="0035581E" w:rsidRPr="00441C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</w:t>
      </w:r>
      <w:r w:rsidR="006E378C" w:rsidRPr="00441C1D">
        <w:rPr>
          <w:rFonts w:ascii="Times New Roman" w:hAnsi="Times New Roman" w:cs="Times New Roman"/>
          <w:sz w:val="24"/>
          <w:szCs w:val="24"/>
          <w:lang w:val="uk-UA" w:eastAsia="ru-RU"/>
        </w:rPr>
        <w:t>пропозиції вказати необ</w:t>
      </w:r>
      <w:r w:rsidR="006B5816" w:rsidRPr="00441C1D">
        <w:rPr>
          <w:rFonts w:ascii="Times New Roman" w:hAnsi="Times New Roman" w:cs="Times New Roman"/>
          <w:sz w:val="24"/>
          <w:szCs w:val="24"/>
          <w:lang w:val="uk-UA" w:eastAsia="ru-RU"/>
        </w:rPr>
        <w:t>хідний</w:t>
      </w:r>
      <w:r w:rsidR="00557184" w:rsidRPr="00441C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досвід згідно критеріїв оцінки, а також вартість за одну </w:t>
      </w:r>
      <w:r w:rsidR="00BB62BE" w:rsidRPr="00441C1D">
        <w:rPr>
          <w:rFonts w:ascii="Times New Roman" w:hAnsi="Times New Roman" w:cs="Times New Roman"/>
          <w:sz w:val="24"/>
          <w:szCs w:val="24"/>
          <w:lang w:val="uk-UA" w:eastAsia="ru-RU"/>
        </w:rPr>
        <w:t>послугу(</w:t>
      </w:r>
      <w:r w:rsidR="00896783" w:rsidRPr="00441C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індивідуальну або групову </w:t>
      </w:r>
      <w:r w:rsidR="00DE7451" w:rsidRPr="00441C1D">
        <w:rPr>
          <w:rFonts w:ascii="Times New Roman" w:hAnsi="Times New Roman" w:cs="Times New Roman"/>
          <w:sz w:val="24"/>
          <w:szCs w:val="24"/>
          <w:lang w:val="uk-UA" w:eastAsia="ru-RU"/>
        </w:rPr>
        <w:t>супервізію)</w:t>
      </w:r>
      <w:r w:rsidR="00557184" w:rsidRPr="00441C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тривалістю 60 хвилин.</w:t>
      </w:r>
    </w:p>
    <w:p w14:paraId="2171D640" w14:textId="61AB3419" w:rsidR="001B36C2" w:rsidRPr="008B2AC9" w:rsidRDefault="001B36C2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0D669CC" w14:textId="77777777" w:rsidR="00EB1D30" w:rsidRPr="00FF73A4" w:rsidRDefault="00EB1D30" w:rsidP="00EB1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Радник з питань психосоціального напрямку </w:t>
      </w:r>
    </w:p>
    <w:p w14:paraId="7CA57B71" w14:textId="77777777" w:rsidR="00EB1D30" w:rsidRPr="00FF73A4" w:rsidRDefault="00EB1D30" w:rsidP="00EB1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проєкту «Фонд гуманітарного фінансування»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Семеняк Ксенія</w:t>
      </w:r>
    </w:p>
    <w:p w14:paraId="737D9110" w14:textId="77777777" w:rsidR="00EB1D30" w:rsidRPr="00FF73A4" w:rsidRDefault="00EB1D30" w:rsidP="00EB1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330C1F" w14:textId="77777777" w:rsidR="00EB1D30" w:rsidRPr="00FF73A4" w:rsidRDefault="00EB1D30" w:rsidP="00EB1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3F5BEE" w14:textId="77689554" w:rsidR="00682298" w:rsidRPr="00EB1D30" w:rsidRDefault="00EB1D30" w:rsidP="0060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Менеджер</w:t>
      </w:r>
      <w:r w:rsidRPr="00FF73A4">
        <w:rPr>
          <w:lang w:val="ru-RU"/>
        </w:rPr>
        <w:t xml:space="preserve">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з психологічно-рекреаційної роботи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73A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Сімонова Ольга</w:t>
      </w:r>
      <w:r w:rsidRPr="00FF73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sectPr w:rsidR="00682298" w:rsidRPr="00EB1D3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mwrAUAjPcQACwAAAA="/>
  </w:docVars>
  <w:rsids>
    <w:rsidRoot w:val="005E68A9"/>
    <w:rsid w:val="000272A9"/>
    <w:rsid w:val="00036152"/>
    <w:rsid w:val="00066755"/>
    <w:rsid w:val="00074D40"/>
    <w:rsid w:val="00076E08"/>
    <w:rsid w:val="000D6374"/>
    <w:rsid w:val="00156C5B"/>
    <w:rsid w:val="001A16CE"/>
    <w:rsid w:val="001B36C2"/>
    <w:rsid w:val="001D1484"/>
    <w:rsid w:val="001D60E1"/>
    <w:rsid w:val="00220683"/>
    <w:rsid w:val="0023321F"/>
    <w:rsid w:val="00255BC0"/>
    <w:rsid w:val="00281176"/>
    <w:rsid w:val="002848B0"/>
    <w:rsid w:val="002C00D8"/>
    <w:rsid w:val="002E5275"/>
    <w:rsid w:val="002E6873"/>
    <w:rsid w:val="0032277D"/>
    <w:rsid w:val="0035581E"/>
    <w:rsid w:val="003923A3"/>
    <w:rsid w:val="003F3A18"/>
    <w:rsid w:val="00407ED2"/>
    <w:rsid w:val="00411762"/>
    <w:rsid w:val="00441C1D"/>
    <w:rsid w:val="00444CBD"/>
    <w:rsid w:val="005224D9"/>
    <w:rsid w:val="00530118"/>
    <w:rsid w:val="00533ED9"/>
    <w:rsid w:val="005464A9"/>
    <w:rsid w:val="00557184"/>
    <w:rsid w:val="005606C4"/>
    <w:rsid w:val="00561DBE"/>
    <w:rsid w:val="00590A1E"/>
    <w:rsid w:val="00592965"/>
    <w:rsid w:val="005D53F8"/>
    <w:rsid w:val="005E68A9"/>
    <w:rsid w:val="006006F7"/>
    <w:rsid w:val="00601FC2"/>
    <w:rsid w:val="006121B0"/>
    <w:rsid w:val="00622596"/>
    <w:rsid w:val="00637875"/>
    <w:rsid w:val="00682298"/>
    <w:rsid w:val="006A5A57"/>
    <w:rsid w:val="006B5816"/>
    <w:rsid w:val="006E378C"/>
    <w:rsid w:val="00736A78"/>
    <w:rsid w:val="007D385E"/>
    <w:rsid w:val="007D7761"/>
    <w:rsid w:val="007E03AC"/>
    <w:rsid w:val="007E2AF2"/>
    <w:rsid w:val="00830EFD"/>
    <w:rsid w:val="008772A9"/>
    <w:rsid w:val="00896783"/>
    <w:rsid w:val="008B2AC9"/>
    <w:rsid w:val="008D2ACB"/>
    <w:rsid w:val="008D665C"/>
    <w:rsid w:val="009026CE"/>
    <w:rsid w:val="0090540B"/>
    <w:rsid w:val="009E3D29"/>
    <w:rsid w:val="00A27F11"/>
    <w:rsid w:val="00A7305A"/>
    <w:rsid w:val="00AC11DE"/>
    <w:rsid w:val="00AE5651"/>
    <w:rsid w:val="00AE7783"/>
    <w:rsid w:val="00B11D38"/>
    <w:rsid w:val="00B14A8E"/>
    <w:rsid w:val="00B85003"/>
    <w:rsid w:val="00BB18F1"/>
    <w:rsid w:val="00BB62BE"/>
    <w:rsid w:val="00BC366D"/>
    <w:rsid w:val="00BF24C6"/>
    <w:rsid w:val="00C424EE"/>
    <w:rsid w:val="00C515EB"/>
    <w:rsid w:val="00C54EB9"/>
    <w:rsid w:val="00CF5AB8"/>
    <w:rsid w:val="00D13DD3"/>
    <w:rsid w:val="00D3327D"/>
    <w:rsid w:val="00D43F97"/>
    <w:rsid w:val="00DE7451"/>
    <w:rsid w:val="00E37F53"/>
    <w:rsid w:val="00EB1D30"/>
    <w:rsid w:val="00F26839"/>
    <w:rsid w:val="00F53F11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ДинПодписьОбыч"/>
    <w:basedOn w:val="Normal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basedOn w:val="Normal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3F3A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D3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8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imonov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senia.Semeniak@sos-ukraine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C34AEC7CE5141A55BA30D5E4A1005" ma:contentTypeVersion="14" ma:contentTypeDescription="Create a new document." ma:contentTypeScope="" ma:versionID="0fc52eab82cf4833583c3024f8586f25">
  <xsd:schema xmlns:xsd="http://www.w3.org/2001/XMLSchema" xmlns:xs="http://www.w3.org/2001/XMLSchema" xmlns:p="http://schemas.microsoft.com/office/2006/metadata/properties" xmlns:ns3="ad750a47-398e-4064-90ee-dbfd5862b40e" xmlns:ns4="38d6ab1d-f5a0-4656-93ef-00f290d648fc" targetNamespace="http://schemas.microsoft.com/office/2006/metadata/properties" ma:root="true" ma:fieldsID="98f5533d624d0915e56cb095a168a7fc" ns3:_="" ns4:_="">
    <xsd:import namespace="ad750a47-398e-4064-90ee-dbfd5862b40e"/>
    <xsd:import namespace="38d6ab1d-f5a0-4656-93ef-00f290d64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0a47-398e-4064-90ee-dbfd5862b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ab1d-f5a0-4656-93ef-00f290d6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54BF9-8174-4A25-9D09-4F34AA661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0a47-398e-4064-90ee-dbfd5862b40e"/>
    <ds:schemaRef ds:uri="38d6ab1d-f5a0-4656-93ef-00f290d6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B59B0-3CF8-45C8-BD20-B66BB44834F6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ad750a47-398e-4064-90ee-dbfd5862b40e"/>
    <ds:schemaRef ds:uri="http://schemas.microsoft.com/office/2006/documentManagement/types"/>
    <ds:schemaRef ds:uri="http://schemas.microsoft.com/office/infopath/2007/PartnerControls"/>
    <ds:schemaRef ds:uri="38d6ab1d-f5a0-4656-93ef-00f290d648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Semeniak Ksenia</cp:lastModifiedBy>
  <cp:revision>34</cp:revision>
  <dcterms:created xsi:type="dcterms:W3CDTF">2022-06-07T11:00:00Z</dcterms:created>
  <dcterms:modified xsi:type="dcterms:W3CDTF">2023-02-22T14:36:00Z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0x010100A9CC34AEC7CE5141A55BA30D5E4A1005</vt:lpwstr>
  </property>
  <property fmtid="{D5CDD505-2E9C-101B-9397-08002B2CF9AE}" pid="3" name="GrammarlyDocumentId">
    <vt:lpwstr>b0c4a2b271d640eb40b5b620eb3d6a15157cf5635de028639f8125d8fc6c26eb</vt:lpwstr>
  </property>
</Properties>
</file>