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A5BA" w14:textId="77777777" w:rsidR="00B85003" w:rsidRDefault="00B85003" w:rsidP="00DC3CD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17D206D" w14:textId="77777777" w:rsidR="00FF73A4" w:rsidRPr="00FF73A4" w:rsidRDefault="00241720" w:rsidP="00FF73A4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73A4"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="00FF73A4"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F73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73A4">
        <w:rPr>
          <w:rFonts w:ascii="&amp;quot" w:eastAsia="&amp;quot" w:hAnsi="&amp;quot" w:cs="&amp;quot"/>
          <w:sz w:val="24"/>
          <w:szCs w:val="24"/>
        </w:rPr>
        <w:t> </w:t>
      </w:r>
    </w:p>
    <w:p w14:paraId="7851D521" w14:textId="77777777" w:rsidR="00FF73A4" w:rsidRPr="00FF73A4" w:rsidRDefault="00FF73A4" w:rsidP="00FF73A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В.о. Національний менеджер проєкту «Фонд гуманітарного фінансування» (</w:t>
      </w:r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766A4387" w14:textId="77777777" w:rsidR="00FF73A4" w:rsidRPr="00C25509" w:rsidRDefault="00FF73A4" w:rsidP="00FF73A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 Сергій Лукашов</w:t>
      </w:r>
    </w:p>
    <w:p w14:paraId="6365171E" w14:textId="707B07D6" w:rsidR="00B85003" w:rsidRDefault="00FF73A4" w:rsidP="00FF73A4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3B2800AB" w14:textId="77777777" w:rsidR="003320F7" w:rsidRDefault="003320F7" w:rsidP="003320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08AE7C70" w14:textId="77777777" w:rsidR="003320F7" w:rsidRPr="00FF73A4" w:rsidRDefault="003320F7" w:rsidP="003320F7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28E87FC6" w14:textId="735D571F" w:rsidR="003320F7" w:rsidRPr="00FF73A4" w:rsidRDefault="003320F7" w:rsidP="003320F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320F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департаменту з розвитку програм</w:t>
      </w:r>
    </w:p>
    <w:p w14:paraId="7A7A9369" w14:textId="178ABEAC" w:rsidR="003320F7" w:rsidRPr="003320F7" w:rsidRDefault="003320F7" w:rsidP="003320F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Касьянова</w:t>
      </w:r>
    </w:p>
    <w:p w14:paraId="4B762419" w14:textId="77777777" w:rsidR="003320F7" w:rsidRDefault="003320F7" w:rsidP="003320F7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3AE896A7" w14:textId="3794360F" w:rsidR="003320F7" w:rsidRDefault="003320F7" w:rsidP="003320F7">
      <w:pPr>
        <w:tabs>
          <w:tab w:val="center" w:pos="498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2720B6" w14:textId="1735242A" w:rsidR="00B85003" w:rsidRPr="00ED6956" w:rsidRDefault="00B85003" w:rsidP="00FF73A4">
      <w:pPr>
        <w:tabs>
          <w:tab w:val="left" w:pos="43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2D66FF" w14:textId="77777777" w:rsidR="003F3A18" w:rsidRPr="00C25509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63DAAAC7" w14:textId="5CD80089" w:rsidR="00B85003" w:rsidRPr="00B85003" w:rsidRDefault="0023321F" w:rsidP="00B8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одо послуг </w:t>
      </w:r>
      <w:r w:rsidR="002C0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психологічної підтримки та супроводу у </w:t>
      </w:r>
      <w:r w:rsidR="00B85003" w:rsidRPr="00B85003">
        <w:rPr>
          <w:rFonts w:ascii="Times New Roman" w:hAnsi="Times New Roman" w:cs="Times New Roman"/>
          <w:b/>
          <w:sz w:val="24"/>
          <w:szCs w:val="24"/>
          <w:lang w:val="uk-UA"/>
        </w:rPr>
        <w:t>рамках</w:t>
      </w:r>
      <w:r w:rsid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табору</w:t>
      </w:r>
      <w:r w:rsidR="00B85003" w:rsidRPr="00B8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психологічної </w:t>
      </w:r>
      <w:r w:rsidR="00FB36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підтримки </w:t>
      </w:r>
      <w:r w:rsidR="00B85003" w:rsidRPr="00B85003">
        <w:rPr>
          <w:rFonts w:ascii="Times New Roman" w:hAnsi="Times New Roman" w:cs="Times New Roman"/>
          <w:b/>
          <w:sz w:val="24"/>
          <w:szCs w:val="24"/>
          <w:lang w:val="uk-UA"/>
        </w:rPr>
        <w:t>для дітей, які постраждали внаслідок російської військової агресії, у рамках проєкту «Фонд гуманітарного фінансування» (Humanitarian Funding Pool)</w:t>
      </w:r>
    </w:p>
    <w:p w14:paraId="53829F04" w14:textId="13E55C83" w:rsidR="007E03AC" w:rsidRPr="00B54F18" w:rsidRDefault="007E03AC" w:rsidP="00B8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1B4846" w14:textId="517356DD" w:rsidR="007E03AC" w:rsidRPr="00CE328C" w:rsidRDefault="00FB36B6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22.02.2023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5E68A9" w:rsidRPr="003320F7" w14:paraId="1D7C13BB" w14:textId="77777777" w:rsidTr="003E2004">
        <w:tc>
          <w:tcPr>
            <w:tcW w:w="2376" w:type="dxa"/>
          </w:tcPr>
          <w:p w14:paraId="12B08DE2" w14:textId="77777777" w:rsidR="005E68A9" w:rsidRPr="00756BBB" w:rsidRDefault="005E68A9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</w:tcPr>
          <w:p w14:paraId="1A3FD286" w14:textId="3BEC23D8" w:rsidR="005E68A9" w:rsidRPr="00756BBB" w:rsidRDefault="002C00D8" w:rsidP="00FB36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Психологічна підтримка та супровід</w:t>
            </w:r>
            <w:r w:rsidR="00B85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</w:t>
            </w:r>
            <w:r w:rsidR="00B85003" w:rsidRPr="00B85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рамках табору психологічної </w:t>
            </w:r>
            <w:r w:rsidR="00FB36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підтримки </w:t>
            </w:r>
            <w:r w:rsidR="00B85003" w:rsidRPr="00B85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дітей, які постраждали внаслідок російської військової агресії, у рамках проєкту «Фонд гуманітарного фінансування» (Humanitarian Funding Pool)</w:t>
            </w:r>
          </w:p>
        </w:tc>
      </w:tr>
      <w:tr w:rsidR="007E03AC" w:rsidRPr="003923A3" w14:paraId="74036AA3" w14:textId="77777777" w:rsidTr="003E2004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</w:tcPr>
          <w:p w14:paraId="754505FB" w14:textId="69FE509B" w:rsidR="007E03AC" w:rsidRPr="008A114B" w:rsidRDefault="00D31C94" w:rsidP="00FB3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B3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 – грудень 2023</w:t>
            </w:r>
            <w:r w:rsidR="00B8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E68A9" w:rsidRPr="003320F7" w14:paraId="31765B28" w14:textId="77777777" w:rsidTr="003E2004">
        <w:tc>
          <w:tcPr>
            <w:tcW w:w="2376" w:type="dxa"/>
          </w:tcPr>
          <w:p w14:paraId="421EE42E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</w:tcPr>
          <w:p w14:paraId="36248105" w14:textId="4010C533" w:rsidR="00622596" w:rsidRPr="00CE328C" w:rsidRDefault="005E68A9" w:rsidP="00896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надання психологічної підтримки та супроводу дітей у</w:t>
            </w:r>
            <w:r w:rsidR="00B14A8E" w:rsidRPr="00B1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таборах</w:t>
            </w:r>
            <w:r w:rsidR="0089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психологічної підтримки</w:t>
            </w:r>
          </w:p>
        </w:tc>
      </w:tr>
      <w:tr w:rsidR="005E68A9" w:rsidRPr="003320F7" w14:paraId="4C41D277" w14:textId="77777777" w:rsidTr="003E2004">
        <w:tc>
          <w:tcPr>
            <w:tcW w:w="2376" w:type="dxa"/>
          </w:tcPr>
          <w:p w14:paraId="2493EC2B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</w:tcPr>
          <w:p w14:paraId="22814E71" w14:textId="6CAA3C45" w:rsidR="0023321F" w:rsidRPr="0023321F" w:rsidRDefault="0023321F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Вища освіта у сфері психології, </w:t>
            </w:r>
            <w:r w:rsidR="00281176">
              <w:rPr>
                <w:rFonts w:eastAsiaTheme="minorHAnsi"/>
                <w:lang w:val="uk-UA"/>
              </w:rPr>
              <w:t xml:space="preserve">педагогіки, </w:t>
            </w:r>
            <w:r w:rsidRPr="0023321F">
              <w:rPr>
                <w:rFonts w:eastAsiaTheme="minorHAnsi"/>
                <w:lang w:val="uk-UA"/>
              </w:rPr>
              <w:t>соціальні</w:t>
            </w:r>
            <w:r w:rsidR="002C00D8">
              <w:rPr>
                <w:rFonts w:eastAsiaTheme="minorHAnsi"/>
                <w:lang w:val="uk-UA"/>
              </w:rPr>
              <w:t xml:space="preserve">й сфері, громадському здоров’ї </w:t>
            </w:r>
            <w:r w:rsidRPr="0023321F">
              <w:rPr>
                <w:rFonts w:eastAsiaTheme="minorHAnsi"/>
                <w:lang w:val="uk-UA"/>
              </w:rPr>
              <w:t>та ін.</w:t>
            </w:r>
          </w:p>
          <w:p w14:paraId="1F431438" w14:textId="20CA4CE5" w:rsidR="0023321F" w:rsidRPr="002C00D8" w:rsidRDefault="002C00D8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Мінімум 5 років досвіду роботи</w:t>
            </w:r>
            <w:r w:rsidR="0023321F" w:rsidRPr="002C00D8">
              <w:rPr>
                <w:rFonts w:eastAsiaTheme="minorHAnsi"/>
                <w:lang w:val="uk-UA"/>
              </w:rPr>
              <w:t>.</w:t>
            </w:r>
          </w:p>
          <w:p w14:paraId="2A7129E9" w14:textId="77777777" w:rsidR="00622596" w:rsidRDefault="0023321F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 w:rsidR="00B14A8E">
              <w:rPr>
                <w:rFonts w:eastAsiaTheme="minorHAnsi"/>
                <w:lang w:val="uk-UA"/>
              </w:rPr>
              <w:t>, які зазнали травми війни</w:t>
            </w:r>
            <w:r w:rsidR="00281176">
              <w:rPr>
                <w:rFonts w:eastAsiaTheme="minorHAnsi"/>
                <w:lang w:val="uk-UA"/>
              </w:rPr>
              <w:t>, насильства</w:t>
            </w:r>
            <w:r w:rsidR="00765AC5">
              <w:rPr>
                <w:rFonts w:eastAsiaTheme="minorHAnsi"/>
                <w:lang w:val="uk-UA"/>
              </w:rPr>
              <w:t xml:space="preserve">, </w:t>
            </w:r>
            <w:r w:rsidR="00281176">
              <w:rPr>
                <w:rFonts w:eastAsiaTheme="minorHAnsi"/>
                <w:lang w:val="uk-UA"/>
              </w:rPr>
              <w:t xml:space="preserve"> та ін.</w:t>
            </w:r>
          </w:p>
          <w:p w14:paraId="29E68F09" w14:textId="659981D3" w:rsidR="00765AC5" w:rsidRDefault="00765AC5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Р</w:t>
            </w:r>
            <w:r w:rsidR="00FF73A4">
              <w:rPr>
                <w:rFonts w:eastAsiaTheme="minorHAnsi"/>
                <w:lang w:val="uk-UA"/>
              </w:rPr>
              <w:t>озуміння особливостей роботи із дітьми з вразливих категорій.</w:t>
            </w:r>
          </w:p>
          <w:p w14:paraId="59D7F0E8" w14:textId="4D1677BC" w:rsidR="00FF73A4" w:rsidRPr="002C00D8" w:rsidRDefault="00FF73A4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Розуміння вікової психології дітей від 7 до 17 років.</w:t>
            </w:r>
          </w:p>
        </w:tc>
      </w:tr>
      <w:tr w:rsidR="005E68A9" w:rsidRPr="003320F7" w14:paraId="5355A5F7" w14:textId="77777777" w:rsidTr="003E2004">
        <w:tc>
          <w:tcPr>
            <w:tcW w:w="2376" w:type="dxa"/>
          </w:tcPr>
          <w:p w14:paraId="14340570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</w:tcPr>
          <w:p w14:paraId="43D1153D" w14:textId="519860F4" w:rsidR="00A27F11" w:rsidRP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участь у розробці програми </w:t>
            </w:r>
            <w:r w:rsidR="00FF7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підтримки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дітей-учасників табору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6C06A30" w14:textId="2951D7D0" w:rsidR="00A27F11" w:rsidRDefault="002C00D8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списки дітей-учасників табору</w:t>
            </w:r>
            <w:r w:rsid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попереднього ознайомлення з їх</w:t>
            </w:r>
            <w:r w:rsid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історіями,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психологічним станом</w:t>
            </w:r>
            <w:r w:rsid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BA30D12" w14:textId="538E8EF5" w:rsid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Познайомитися та здійснити спостереження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дітьми-учасниками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табору 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формування висновків щодо психологічного стану дітей.</w:t>
            </w:r>
          </w:p>
          <w:p w14:paraId="265893ED" w14:textId="77777777" w:rsid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Допомогти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організації комунікативних процесів на етапах інтеграції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-учасників табору та допомогти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персоналу в налаг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оджені стосунків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808C5FF" w14:textId="77777777" w:rsid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групові психологічні заняття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вечірніх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зустрічах зворотного зв</w:t>
            </w:r>
            <w:r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язку 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інших заходах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табору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C1B381A" w14:textId="77777777" w:rsid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Провести індивідуальні консультації, надати психологічну допомогу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52F693" w14:textId="77777777" w:rsidR="00A27F11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та іншого психологічного приладдя.</w:t>
            </w:r>
          </w:p>
          <w:p w14:paraId="773AAE05" w14:textId="77777777" w:rsidR="005E68A9" w:rsidRDefault="00A27F11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Вести 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комунікацію з батьками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учасників-табору впродовж заїзду</w:t>
            </w:r>
            <w:r w:rsidR="002C00D8" w:rsidRPr="00A2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своєї групи.</w:t>
            </w:r>
          </w:p>
          <w:p w14:paraId="2AC143E0" w14:textId="37A4EF29" w:rsidR="00765AC5" w:rsidRPr="00A27F11" w:rsidRDefault="00FF73A4" w:rsidP="007D7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заповнити звітність згідно наданих форм.</w:t>
            </w:r>
          </w:p>
        </w:tc>
      </w:tr>
    </w:tbl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B85003" w:rsidRPr="00B6729C" w14:paraId="5261AB18" w14:textId="77777777" w:rsidTr="003432D4">
        <w:trPr>
          <w:trHeight w:val="50"/>
        </w:trPr>
        <w:tc>
          <w:tcPr>
            <w:tcW w:w="2376" w:type="dxa"/>
            <w:vMerge w:val="restart"/>
          </w:tcPr>
          <w:p w14:paraId="517D7ABC" w14:textId="77777777" w:rsidR="00B85003" w:rsidRPr="00CE328C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55DA64A6" w14:textId="77777777" w:rsidR="00B85003" w:rsidRPr="00B6729C" w:rsidRDefault="00B85003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365412CA" w14:textId="77777777" w:rsidR="00B85003" w:rsidRPr="00B6729C" w:rsidRDefault="00B85003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B85003" w14:paraId="6E7A6D75" w14:textId="77777777" w:rsidTr="003432D4">
        <w:trPr>
          <w:trHeight w:val="46"/>
        </w:trPr>
        <w:tc>
          <w:tcPr>
            <w:tcW w:w="2376" w:type="dxa"/>
            <w:vMerge/>
          </w:tcPr>
          <w:p w14:paraId="07ED9E26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1D8D6E5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36B8E6C9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B85003" w14:paraId="2F682442" w14:textId="77777777" w:rsidTr="003432D4">
        <w:trPr>
          <w:trHeight w:val="46"/>
        </w:trPr>
        <w:tc>
          <w:tcPr>
            <w:tcW w:w="2376" w:type="dxa"/>
            <w:vMerge/>
          </w:tcPr>
          <w:p w14:paraId="69C6036F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6C7EA2BF" w14:textId="15E2C897" w:rsidR="00B85003" w:rsidRDefault="00B85003" w:rsidP="00FF7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досвід надання психологічної підтримки та супроводу дітей у</w:t>
            </w:r>
            <w:r w:rsidRPr="00B1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таборах психологічної </w:t>
            </w:r>
            <w:r w:rsidR="00FF7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</w:t>
            </w:r>
          </w:p>
        </w:tc>
        <w:tc>
          <w:tcPr>
            <w:tcW w:w="3899" w:type="dxa"/>
          </w:tcPr>
          <w:p w14:paraId="51366907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85003" w14:paraId="2C453BAC" w14:textId="77777777" w:rsidTr="003432D4">
        <w:trPr>
          <w:trHeight w:val="46"/>
        </w:trPr>
        <w:tc>
          <w:tcPr>
            <w:tcW w:w="2376" w:type="dxa"/>
          </w:tcPr>
          <w:p w14:paraId="4943D556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C245FD0" w14:textId="77777777" w:rsidR="00B85003" w:rsidRPr="0023321F" w:rsidRDefault="00B85003" w:rsidP="00B8500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Вища освіта у сфері психології, </w:t>
            </w:r>
            <w:r>
              <w:rPr>
                <w:rFonts w:eastAsiaTheme="minorHAnsi"/>
                <w:lang w:val="uk-UA"/>
              </w:rPr>
              <w:t xml:space="preserve">педагогіки, </w:t>
            </w:r>
            <w:r w:rsidRPr="0023321F">
              <w:rPr>
                <w:rFonts w:eastAsiaTheme="minorHAnsi"/>
                <w:lang w:val="uk-UA"/>
              </w:rPr>
              <w:t>соціальні</w:t>
            </w:r>
            <w:r>
              <w:rPr>
                <w:rFonts w:eastAsiaTheme="minorHAnsi"/>
                <w:lang w:val="uk-UA"/>
              </w:rPr>
              <w:t xml:space="preserve">й сфері, громадському здоров’ї </w:t>
            </w:r>
            <w:r w:rsidRPr="0023321F">
              <w:rPr>
                <w:rFonts w:eastAsiaTheme="minorHAnsi"/>
                <w:lang w:val="uk-UA"/>
              </w:rPr>
              <w:t>та ін.</w:t>
            </w:r>
          </w:p>
          <w:p w14:paraId="4CD807D5" w14:textId="030C0D6B" w:rsidR="00B85003" w:rsidRDefault="00B85003" w:rsidP="00B8500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899" w:type="dxa"/>
          </w:tcPr>
          <w:p w14:paraId="16B15637" w14:textId="0C23F44D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85003" w14:paraId="7471415C" w14:textId="77777777" w:rsidTr="003432D4">
        <w:trPr>
          <w:trHeight w:val="46"/>
        </w:trPr>
        <w:tc>
          <w:tcPr>
            <w:tcW w:w="2376" w:type="dxa"/>
          </w:tcPr>
          <w:p w14:paraId="770EF818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21A12" w14:textId="77777777" w:rsidR="00B85003" w:rsidRDefault="00B85003" w:rsidP="003432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>
              <w:rPr>
                <w:rFonts w:eastAsiaTheme="minorHAnsi"/>
                <w:lang w:val="uk-UA"/>
              </w:rPr>
              <w:t>, у тому числі, які зазнали травми війни, насильства та ін.</w:t>
            </w:r>
          </w:p>
          <w:p w14:paraId="1C7744AB" w14:textId="77777777" w:rsidR="00FF73A4" w:rsidRDefault="00FF73A4" w:rsidP="00FF73A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Розуміння особливостей роботи із дітьми з вразливих категорій.</w:t>
            </w:r>
          </w:p>
          <w:p w14:paraId="14509CEB" w14:textId="41B18A38" w:rsidR="00FF73A4" w:rsidRPr="0085300B" w:rsidRDefault="00FF73A4" w:rsidP="003432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>
              <w:rPr>
                <w:rFonts w:eastAsiaTheme="minorHAnsi"/>
                <w:lang w:val="uk-UA"/>
              </w:rPr>
              <w:t>Розуміння вікової психології дітей від 7 до 17 років.</w:t>
            </w:r>
          </w:p>
        </w:tc>
        <w:tc>
          <w:tcPr>
            <w:tcW w:w="3899" w:type="dxa"/>
          </w:tcPr>
          <w:p w14:paraId="73A0A1EF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19D33488" w:rsidR="009E3D29" w:rsidRPr="00734C4E" w:rsidRDefault="00734C4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4C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734C4E">
        <w:rPr>
          <w:rFonts w:ascii="Times New Roman" w:hAnsi="Times New Roman" w:cs="Times New Roman"/>
          <w:sz w:val="24"/>
          <w:szCs w:val="24"/>
          <w:lang w:val="uk-UA"/>
        </w:rPr>
        <w:t xml:space="preserve">послуг психологічної підтримки та супроводу у рамках табору психологічної підтримки для дітей, які постраждали внаслідок російської військової агресії, у рамках проєкту «Фонд гуманітарного фінансування» (Humanitarian Funding Pool) </w:t>
      </w:r>
      <w:r w:rsidR="002223E0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 надавачів послуг у період з березня по грудень 2023 року, які будуть долучатися позмінно.</w:t>
      </w:r>
      <w:r w:rsidR="00C25509">
        <w:rPr>
          <w:rFonts w:ascii="Times New Roman" w:hAnsi="Times New Roman" w:cs="Times New Roman"/>
          <w:sz w:val="24"/>
          <w:szCs w:val="24"/>
          <w:lang w:val="uk-UA"/>
        </w:rPr>
        <w:t xml:space="preserve"> На о</w:t>
      </w:r>
      <w:r w:rsidR="002223E0">
        <w:rPr>
          <w:rFonts w:ascii="Times New Roman" w:hAnsi="Times New Roman" w:cs="Times New Roman"/>
          <w:sz w:val="24"/>
          <w:szCs w:val="24"/>
          <w:lang w:val="uk-UA"/>
        </w:rPr>
        <w:t>дній 14-денній зміні необхідні одночасно</w:t>
      </w:r>
      <w:r w:rsidR="00C25509">
        <w:rPr>
          <w:rFonts w:ascii="Times New Roman" w:hAnsi="Times New Roman" w:cs="Times New Roman"/>
          <w:sz w:val="24"/>
          <w:szCs w:val="24"/>
          <w:lang w:val="uk-UA"/>
        </w:rPr>
        <w:t xml:space="preserve"> 2 надавачів послуг.</w:t>
      </w:r>
    </w:p>
    <w:p w14:paraId="3FA2C0CA" w14:textId="2DD3458E" w:rsidR="00734C4E" w:rsidRDefault="00734C4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33F48C" w14:textId="77777777" w:rsidR="00274D8F" w:rsidRDefault="00274D8F" w:rsidP="0027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дітей-учасників табору на одній зміні – орієнтовно 80, мінімальна кількість 14-денних змін для участі надавача послуг протягом березня–грудня 2023 року – від 5-ти змін.</w:t>
      </w:r>
    </w:p>
    <w:p w14:paraId="706D6DB5" w14:textId="2D3A227C" w:rsidR="00274D8F" w:rsidRDefault="00274D8F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29EA51" w14:textId="3C015129" w:rsidR="00257B08" w:rsidRPr="00257B08" w:rsidRDefault="009F43D5" w:rsidP="0025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подачі пропозицій 02</w:t>
      </w:r>
      <w:r w:rsidR="00257B08">
        <w:rPr>
          <w:rFonts w:ascii="Times New Roman" w:hAnsi="Times New Roman" w:cs="Times New Roman"/>
          <w:sz w:val="24"/>
          <w:szCs w:val="24"/>
          <w:lang w:val="uk-UA"/>
        </w:rPr>
        <w:t>.03.2023 року до 12.00 на емейл</w:t>
      </w:r>
      <w:r w:rsidR="00257B08" w:rsidRPr="00257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257B08" w:rsidRPr="00257B08">
          <w:rPr>
            <w:rFonts w:ascii="Times New Roman" w:hAnsi="Times New Roman" w:cs="Times New Roman"/>
            <w:sz w:val="24"/>
            <w:szCs w:val="24"/>
            <w:lang w:val="uk-UA"/>
          </w:rPr>
          <w:t>olga.simonova@sos-ukraine.org</w:t>
        </w:r>
      </w:hyperlink>
      <w:r w:rsidR="00257B08" w:rsidRPr="00257B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257B08" w:rsidRPr="00257B08">
          <w:rPr>
            <w:rFonts w:ascii="Times New Roman" w:hAnsi="Times New Roman" w:cs="Times New Roman"/>
            <w:sz w:val="24"/>
            <w:szCs w:val="24"/>
            <w:lang w:val="uk-UA"/>
          </w:rPr>
          <w:t>Ksenia.Semeniak@sos-ukraine.org</w:t>
        </w:r>
      </w:hyperlink>
      <w:r w:rsidR="00274D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7B08" w:rsidRPr="00257B08">
        <w:rPr>
          <w:rFonts w:ascii="Times New Roman" w:hAnsi="Times New Roman" w:cs="Times New Roman"/>
          <w:sz w:val="24"/>
          <w:szCs w:val="24"/>
          <w:lang w:val="uk-UA"/>
        </w:rPr>
        <w:t>У пропозиції вказати необхідний досвід згідно критеріїв оцінки, а також очікуваний гонорар за 14-денну зміну послуг психологічної підтримки та супроводу у рамках табору психологічної підтримки для дітей, які постраждали внаслідок російської військової агресії, у рамках проєкту «Фонд гуманітарного фінансування» (Humanitarian Funding Pool).</w:t>
      </w:r>
    </w:p>
    <w:p w14:paraId="2319B4D4" w14:textId="77777777" w:rsidR="00257B08" w:rsidRDefault="00257B08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23BA2C" w14:textId="77777777" w:rsidR="00734C4E" w:rsidRDefault="00734C4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3F32DF" w14:textId="77777777" w:rsidR="00FF73A4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Радник з питань психосоціального напрямку </w:t>
      </w:r>
    </w:p>
    <w:p w14:paraId="798F5FDD" w14:textId="2C7D3E8A" w:rsidR="00FF73A4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«Фонд гуманітарного фінансування»                              </w:t>
      </w:r>
      <w:r w:rsidR="00734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Семеняк Ксенія</w:t>
      </w:r>
    </w:p>
    <w:p w14:paraId="7BECCE0D" w14:textId="5BD4F120" w:rsidR="00FF73A4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A9CD0C" w14:textId="77777777" w:rsidR="00FF73A4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756F65" w14:textId="164456E2" w:rsidR="00FF73A4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Менеджер</w:t>
      </w:r>
      <w:r w:rsidRPr="00FF73A4">
        <w:rPr>
          <w:lang w:val="ru-RU"/>
        </w:rPr>
        <w:t xml:space="preserve">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з психологічно-рекреаційної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Сімонова Ольга</w:t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14:paraId="7B2C16CE" w14:textId="2654FE2E" w:rsidR="00FF73A4" w:rsidRPr="00FF73A4" w:rsidRDefault="00FF73A4" w:rsidP="00FF73A4">
      <w:pPr>
        <w:tabs>
          <w:tab w:val="left" w:pos="8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F5BEE" w14:textId="25C05F50" w:rsidR="00682298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sectPr w:rsidR="00682298" w:rsidRPr="00FF73A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mwrAUAjPcQACwAAAA="/>
  </w:docVars>
  <w:rsids>
    <w:rsidRoot w:val="005E68A9"/>
    <w:rsid w:val="00036152"/>
    <w:rsid w:val="00074D40"/>
    <w:rsid w:val="00076E08"/>
    <w:rsid w:val="00156C5B"/>
    <w:rsid w:val="001A16CE"/>
    <w:rsid w:val="001D1484"/>
    <w:rsid w:val="00220683"/>
    <w:rsid w:val="002223E0"/>
    <w:rsid w:val="0023321F"/>
    <w:rsid w:val="00241720"/>
    <w:rsid w:val="00255BC0"/>
    <w:rsid w:val="00257B08"/>
    <w:rsid w:val="00274D8F"/>
    <w:rsid w:val="00281176"/>
    <w:rsid w:val="002C00D8"/>
    <w:rsid w:val="002E6873"/>
    <w:rsid w:val="0032277D"/>
    <w:rsid w:val="003320F7"/>
    <w:rsid w:val="003923A3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D53F8"/>
    <w:rsid w:val="005E68A9"/>
    <w:rsid w:val="006006F7"/>
    <w:rsid w:val="00601FC2"/>
    <w:rsid w:val="006121B0"/>
    <w:rsid w:val="00622596"/>
    <w:rsid w:val="00637875"/>
    <w:rsid w:val="00682298"/>
    <w:rsid w:val="006A5A57"/>
    <w:rsid w:val="00734C4E"/>
    <w:rsid w:val="00736A78"/>
    <w:rsid w:val="00765AC5"/>
    <w:rsid w:val="007D385E"/>
    <w:rsid w:val="007D7761"/>
    <w:rsid w:val="007E03AC"/>
    <w:rsid w:val="007E2AF2"/>
    <w:rsid w:val="0085300B"/>
    <w:rsid w:val="008772A9"/>
    <w:rsid w:val="00896C7D"/>
    <w:rsid w:val="008D2ACB"/>
    <w:rsid w:val="008D665C"/>
    <w:rsid w:val="009026CE"/>
    <w:rsid w:val="009E3D29"/>
    <w:rsid w:val="009F43D5"/>
    <w:rsid w:val="00A27F11"/>
    <w:rsid w:val="00A7305A"/>
    <w:rsid w:val="00AC11DE"/>
    <w:rsid w:val="00AE5651"/>
    <w:rsid w:val="00AE7783"/>
    <w:rsid w:val="00B11D38"/>
    <w:rsid w:val="00B14A8E"/>
    <w:rsid w:val="00B85003"/>
    <w:rsid w:val="00BC366D"/>
    <w:rsid w:val="00C25509"/>
    <w:rsid w:val="00C424EE"/>
    <w:rsid w:val="00C515EB"/>
    <w:rsid w:val="00C54EB9"/>
    <w:rsid w:val="00CF5AB8"/>
    <w:rsid w:val="00D13DD3"/>
    <w:rsid w:val="00D31C94"/>
    <w:rsid w:val="00D3327D"/>
    <w:rsid w:val="00D43F97"/>
    <w:rsid w:val="00DC3CD6"/>
    <w:rsid w:val="00E37F53"/>
    <w:rsid w:val="00F53F11"/>
    <w:rsid w:val="00FB36B6"/>
    <w:rsid w:val="00FB4F9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basedOn w:val="Normal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F3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D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onov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enia.Semenia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4" ma:contentTypeDescription="Create a new document." ma:contentTypeScope="" ma:versionID="0fc52eab82cf4833583c3024f8586f25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98f5533d624d0915e56cb095a168a7fc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8d6ab1d-f5a0-4656-93ef-00f290d648fc"/>
    <ds:schemaRef ds:uri="ad750a47-398e-4064-90ee-dbfd5862b40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054BF9-8174-4A25-9D09-4F34AA66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Semeniak Ksenia</cp:lastModifiedBy>
  <cp:revision>16</cp:revision>
  <dcterms:created xsi:type="dcterms:W3CDTF">2022-06-07T11:00:00Z</dcterms:created>
  <dcterms:modified xsi:type="dcterms:W3CDTF">2023-02-22T14:35:00Z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81c32513f037e1ea26bf3eb191a3526a9dc151de69d167c729f9504a4ef3eb54</vt:lpwstr>
  </property>
</Properties>
</file>