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7C1B37" w14:paraId="4365C0FF" w14:textId="77777777" w:rsidTr="007C1B3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1C04C" w14:textId="72EB10B0" w:rsidR="007C1B37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Погоджую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: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  <w:p w14:paraId="2C0ACF5E" w14:textId="77777777" w:rsidR="007C1B37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Голова тендерної комісії 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35C225FC" w14:textId="77777777" w:rsidR="007C1B37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МБО «БФ «СОС Дитячі Містечка» Україна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74381068" w14:textId="77777777" w:rsidR="007C1B37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____________Інна Щербак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25DA5A26" w14:textId="41A80832" w:rsidR="007C1B37" w:rsidRDefault="001E68F5" w:rsidP="007C1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«21</w:t>
            </w:r>
            <w:r w:rsidR="007C1B37"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» грудня 2022 р.</w:t>
            </w:r>
            <w:r w:rsidR="007C1B37"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11ABA" w14:textId="77777777" w:rsidR="007C1B37" w:rsidRDefault="007C1B37" w:rsidP="001E40C8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Затверджую: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3F2B30E1" w14:textId="749B14A9" w:rsidR="007C1B37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Директор МБО БФ «СОС Дитячі Містечка» Україна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76FF035F" w14:textId="2706864E" w:rsidR="007C1B37" w:rsidRPr="00F66032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val="uk-UA" w:eastAsia="ru-RU"/>
              </w:rPr>
              <w:t>Сергій Лукашов</w:t>
            </w:r>
          </w:p>
          <w:p w14:paraId="6E8D2819" w14:textId="500BED4A" w:rsidR="007C1B37" w:rsidRDefault="007C1B37" w:rsidP="007C1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  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______________/____________/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  <w:p w14:paraId="38482950" w14:textId="01F70320" w:rsidR="007C1B37" w:rsidRDefault="001E68F5" w:rsidP="007C1B37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«21</w:t>
            </w:r>
            <w:r w:rsidR="007C1B37"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» грудня 2022 р.</w:t>
            </w:r>
            <w:r w:rsidR="007C1B37"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</w:tc>
      </w:tr>
    </w:tbl>
    <w:p w14:paraId="1C588750" w14:textId="7B6A0F73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3AB6BB3" w14:textId="77777777" w:rsidR="00922853" w:rsidRPr="00922853" w:rsidRDefault="00922853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ТЕНДЕРНЕ ЗАПРОШЕННЯ</w:t>
      </w:r>
    </w:p>
    <w:p w14:paraId="124F9B9B" w14:textId="0C776C11" w:rsidR="00922853" w:rsidRPr="00922853" w:rsidRDefault="00922853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Міжнародна благодійна організація «Благодійний фонд «СОС Дитячі Містечка» Україна в межах проєкту</w:t>
      </w:r>
      <w:r w:rsidR="007E15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«Фонд гуманітарного фінансування» (англ. - Humanitarian Funding Pool»)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запрошує до участі в тендері на постачання продовольчих та непродо</w:t>
      </w:r>
      <w:r w:rsidR="003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вольчих товарів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</w:t>
      </w:r>
      <w:r w:rsidR="00770F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5772"/>
      </w:tblGrid>
      <w:tr w:rsidR="00922853" w:rsidRPr="00922853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\ виконання</w:t>
            </w:r>
          </w:p>
        </w:tc>
      </w:tr>
      <w:tr w:rsidR="00922853" w:rsidRPr="00922853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51124E7" w:rsidR="00922853" w:rsidRPr="00922853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проекту 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(англ. - Humanitarian Funding Pool»)</w:t>
            </w:r>
          </w:p>
        </w:tc>
      </w:tr>
      <w:tr w:rsidR="00922853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 та предмет закупів: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AA6BE" w14:textId="5AB51801" w:rsidR="0058181C" w:rsidRDefault="0058181C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1 - інд</w:t>
            </w:r>
            <w:r w:rsidR="0074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ивідуальні продуктові набори 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шт</w:t>
            </w:r>
          </w:p>
          <w:p w14:paraId="7F9C4B17" w14:textId="171D9E8B" w:rsidR="001121B9" w:rsidRPr="0058181C" w:rsidRDefault="0058181C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2 - </w:t>
            </w:r>
            <w:r w:rsidR="00922853" w:rsidRP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дивідуальні гігієнічні набори 2</w:t>
            </w:r>
            <w:r w:rsidR="0074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922853" w:rsidRP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14:paraId="6CAA3AD9" w14:textId="60BFDEB5" w:rsidR="001121B9" w:rsidRDefault="0058181C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3 - </w:t>
            </w:r>
            <w:r w:rsidR="00FE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набори посуду 75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  <w:p w14:paraId="59A07DEF" w14:textId="310E124C" w:rsidR="00922853" w:rsidRPr="00922853" w:rsidRDefault="0058181C" w:rsidP="00AE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4 - 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набори домашнього текстилю </w:t>
            </w:r>
            <w:r w:rsidR="00FE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2130</w:t>
            </w:r>
            <w:r w:rsidR="0011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відповідно до Додатку №1</w:t>
            </w:r>
            <w:r w:rsidR="0077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цього запрошення. </w:t>
            </w:r>
          </w:p>
        </w:tc>
      </w:tr>
      <w:tr w:rsidR="00922853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01851C3C" w:rsidR="00922853" w:rsidRPr="00922853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1D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="001F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F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 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 до 1</w:t>
            </w:r>
            <w:r w:rsidR="001F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922853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  <w:p w14:paraId="55CBAA76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4749D8C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№1</w:t>
            </w:r>
            <w:r w:rsidR="0057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запрошення для заповнення учасником торгів </w:t>
            </w:r>
          </w:p>
        </w:tc>
      </w:tr>
      <w:tr w:rsidR="001477F9" w:rsidRPr="00922853" w14:paraId="70C2A781" w14:textId="77777777" w:rsidTr="00340575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77777777" w:rsidR="008D592C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оставка  наборів здійсн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юється за рахунок Постачальника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включає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себе фасування в набори, визначенні Замовником;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завантажувальні та розвантажувальні роботи, відправлення в офіс або на склад Замовника</w:t>
            </w:r>
          </w:p>
          <w:p w14:paraId="67D7763E" w14:textId="77777777" w:rsidR="00280B28" w:rsidRPr="008D592C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0B9B7EDD" w:rsidR="001477F9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75E9725" w14:textId="216BC311" w:rsidR="00340575" w:rsidRDefault="0034057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7F6FDCAF" w:rsidR="001477F9" w:rsidRPr="00340575" w:rsidRDefault="00340575" w:rsidP="003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40575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Остаточний склад та кількість наборів буде визначено Замовником по факту отримання пропозицій та наявного бюджету!</w:t>
            </w:r>
          </w:p>
        </w:tc>
      </w:tr>
      <w:tr w:rsidR="001477F9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1DC17C8D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AD568EE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 рахунку; </w:t>
            </w:r>
          </w:p>
          <w:p w14:paraId="582748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оригінал видаткової накладної;</w:t>
            </w:r>
          </w:p>
          <w:p w14:paraId="7622BD9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сертифікати якості </w:t>
            </w:r>
          </w:p>
        </w:tc>
      </w:tr>
      <w:tr w:rsidR="001477F9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51886A8B" w:rsidR="008D592C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мають бути в упаковці виробника</w:t>
            </w:r>
          </w:p>
          <w:p w14:paraId="3B04F7A1" w14:textId="73254BBD" w:rsidR="008D592C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Гігієнічні та продуктові набори</w:t>
            </w:r>
            <w:r w:rsidR="001F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набори посуду та домашнього текстилю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бути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розфасован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та 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складен</w:t>
            </w:r>
            <w:r w:rsidR="0058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коробки</w:t>
            </w:r>
            <w:r w:rsidR="0074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3162D4C" w14:textId="675A8E10" w:rsidR="00AE65B6" w:rsidRDefault="00AE65B6" w:rsidP="00147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340575" w:rsidRPr="00340575">
              <w:rPr>
                <w:rFonts w:ascii="Times New Roman" w:hAnsi="Times New Roman" w:cs="Times New Roman"/>
                <w:sz w:val="24"/>
                <w:szCs w:val="24"/>
              </w:rPr>
              <w:t>Набори вагою до 13 кг пакуються у короб мінімум з 3-ти шарового картону та повинні витримувати навантаження палетування та транспортування.</w:t>
            </w:r>
          </w:p>
          <w:p w14:paraId="2EE8D46F" w14:textId="47F0F09F" w:rsidR="00340575" w:rsidRPr="00340575" w:rsidRDefault="00AE65B6" w:rsidP="00147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340575" w:rsidRPr="00340575">
              <w:rPr>
                <w:rFonts w:ascii="Times New Roman" w:hAnsi="Times New Roman" w:cs="Times New Roman"/>
                <w:sz w:val="24"/>
                <w:szCs w:val="24"/>
              </w:rPr>
              <w:t>Набори вагою більше 13 кг пакуються у короб з 5-ти шарового картону та повинні витримувати навантаження палетування та транспортування. Розміри коробів визначаються Постачальником самостійно виходячи з об'єму набора та кількості найменувань товару. Розмір короба має бути максимально відповідним до об’єму набору і не містити вільного простору більш ніж 5%.</w:t>
            </w:r>
          </w:p>
          <w:p w14:paraId="78727CDA" w14:textId="3BEC2316" w:rsidR="00340575" w:rsidRPr="00340575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340575" w:rsidRPr="00340575">
              <w:rPr>
                <w:rFonts w:ascii="Times New Roman" w:hAnsi="Times New Roman" w:cs="Times New Roman"/>
                <w:b/>
                <w:sz w:val="24"/>
                <w:szCs w:val="24"/>
              </w:rPr>
              <w:t>Зам’яті або пошкоджені короби не приймаються та підлягають поверненню за рахунок Постачальника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="00340575" w:rsidRPr="00340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89CB10E" w14:textId="0AFC0786" w:rsidR="001477F9" w:rsidRPr="00922853" w:rsidRDefault="00AE65B6" w:rsidP="001F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="001F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кож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F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коробку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="001477F9" w:rsidRPr="00922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303F" w14:textId="0786CB34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 гарантує якість товару та відп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овідну заміну товару у період 1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днів відповідно до законодавства України. Якість товару підтверджується відповідними сертиф</w:t>
            </w:r>
            <w:r w:rsid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ікатами якості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Товари мають бути якісними, в не пошкодженій упаковці.</w:t>
            </w:r>
            <w:r w:rsidR="001F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</w:t>
            </w:r>
            <w:r w:rsidR="001F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пошкоження продукції при транспо</w:t>
            </w:r>
            <w:r w:rsidR="0084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="0084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14:paraId="1FEC9E1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7A34A5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="001477F9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922853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на підставі укладеного договору по безготівковому рахунку.</w:t>
            </w:r>
          </w:p>
          <w:p w14:paraId="3353A968" w14:textId="77777777" w:rsidR="001477F9" w:rsidRPr="00922853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післяплата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– оплата товару по факту постачання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92285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подання  пропозиції: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7777777" w:rsidR="00BE3579" w:rsidRPr="00AE65B6" w:rsidRDefault="002B7671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E3579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 має право подаватись по одну чи декілька лотам;</w:t>
            </w:r>
          </w:p>
          <w:p w14:paraId="5EC17017" w14:textId="5415AA69" w:rsidR="001477F9" w:rsidRPr="00AE65B6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="001477F9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заповнений Додаток №1</w:t>
            </w:r>
            <w:r w:rsidR="0057783D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="001477F9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відсканований, з підписом/печаткою керівника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575" w:rsidRPr="00AE65B6">
              <w:rPr>
                <w:rFonts w:ascii="Times New Roman" w:hAnsi="Times New Roman" w:cs="Times New Roman"/>
                <w:sz w:val="24"/>
                <w:szCs w:val="24"/>
              </w:rPr>
              <w:t>та у форматі Word (для опрацювання наданої інформації)</w:t>
            </w:r>
            <w:r w:rsidR="001477F9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F60ACE" w14:textId="66F157B1" w:rsidR="001477F9" w:rsidRPr="00AE65B6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копія свідоцтва про державну реєстрацію;</w:t>
            </w:r>
          </w:p>
          <w:p w14:paraId="2309629F" w14:textId="77777777" w:rsidR="001477F9" w:rsidRPr="00AE65B6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копія документу про статус платника податків;</w:t>
            </w:r>
          </w:p>
          <w:p w14:paraId="7114C577" w14:textId="77777777" w:rsidR="00340575" w:rsidRPr="00AE65B6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с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ертифікати якост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і;</w:t>
            </w:r>
          </w:p>
          <w:p w14:paraId="3A1922D0" w14:textId="1E181BFE" w:rsidR="001477F9" w:rsidRPr="00922853" w:rsidRDefault="00340575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E65B6">
              <w:rPr>
                <w:rFonts w:ascii="Times New Roman" w:hAnsi="Times New Roman" w:cs="Times New Roman"/>
                <w:sz w:val="24"/>
                <w:szCs w:val="24"/>
              </w:rPr>
              <w:t>фото кожної позиції товару, що включено до пропозиції або посилання на сайт виробника</w:t>
            </w:r>
            <w:r w:rsidR="00280B28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участі: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Виконавець, зацікавлений у наданні послуг повинен бути суб’єктом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63ADA" w14:textId="691C8174" w:rsidR="001477F9" w:rsidRPr="00922853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Товари та бренди у пропозиції учасників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мають бути виробництва 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-агресора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осійська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E5A606B" w14:textId="77777777" w:rsidTr="007468ED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Постачальник зобов’язаний мати товари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складі (весь перелік товарів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 не менше 5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на момент укладання угоди.</w:t>
            </w:r>
          </w:p>
          <w:p w14:paraId="465DE335" w14:textId="1513351E" w:rsidR="001477F9" w:rsidRPr="00312DCB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Запропонована ціна </w:t>
            </w:r>
            <w:r w:rsidR="00312DCB"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один набір</w:t>
            </w:r>
            <w:r w:rsidR="00312DCB"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є дійсн</w:t>
            </w:r>
            <w:r w:rsidR="00312DCB"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ою</w:t>
            </w:r>
            <w:r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протягом </w:t>
            </w:r>
            <w:r w:rsid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строку </w:t>
            </w:r>
            <w:r w:rsidR="00312DCB"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дії договору</w:t>
            </w:r>
            <w:r w:rsid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не може бути зміненою в бік збільшення</w:t>
            </w:r>
            <w:r w:rsidRPr="00312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  </w:t>
            </w:r>
          </w:p>
          <w:p w14:paraId="1AE23EE0" w14:textId="77777777" w:rsidR="00F42457" w:rsidRDefault="00F42457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492C9F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випадок, якщо в процесі постачання наборів, деякі товари, будуть відсутні на ринку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можна замінювати позицію набору рівноцінним товаром іншої ТМ, не порушуючи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кількість та об’єм товару в нижчу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сторону </w:t>
            </w:r>
            <w:r w:rsidRPr="00922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F424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922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якщо заявлено 500 мл. гелю ТМ 1, має бути не менше 500 мл. гелю ТМ2)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погодженням Замовника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57394B35" w:rsidR="008414E1" w:rsidRPr="00922853" w:rsidRDefault="001477F9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Цінові пропозиції приймаються 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до </w:t>
            </w:r>
            <w:r w:rsidR="001D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</w:t>
            </w:r>
            <w:r w:rsidR="0084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4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  <w:r w:rsidR="0084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 включно до 1</w:t>
            </w:r>
            <w:r w:rsidR="0084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8414E1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  <w:p w14:paraId="7233565A" w14:textId="559204D0" w:rsidR="001477F9" w:rsidRDefault="008414E1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Неповні пропозиції (без відповідей по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кожному з пунктів у Додатку №1</w:t>
            </w:r>
            <w:r w:rsidR="0077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пропозиції, надіслані після вказаного терміну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821A" w14:textId="77777777" w:rsidR="001477F9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 пропозиції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надсилати на мейл: </w:t>
            </w:r>
            <w:hyperlink r:id="rId9" w:history="1">
              <w:r w:rsidR="00F42457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571FE221" w14:textId="77777777" w:rsidR="00F42457" w:rsidRDefault="00F42457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D32FF26" w14:textId="77777777" w:rsidR="00F42457" w:rsidRPr="00F42457" w:rsidRDefault="00F42457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Контактна особа для уточнення інформації щодо підготовки тендерної пропозиції –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0955664240 Світлана Дашивець</w:t>
            </w:r>
          </w:p>
        </w:tc>
      </w:tr>
      <w:tr w:rsidR="001477F9" w:rsidRPr="00922853" w14:paraId="67954528" w14:textId="77777777" w:rsidTr="007468ED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вибору виконавця: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62552660" w:rsidR="001477F9" w:rsidRPr="00922853" w:rsidRDefault="00AE264C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Найнижча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ціна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50 балів;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9E41EF" w14:textId="0D2FD7CB" w:rsidR="001477F9" w:rsidRPr="00922853" w:rsidRDefault="006B2185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(перевага віддається оплаті по факту поставки) – 25 балів;</w:t>
            </w:r>
          </w:p>
          <w:p w14:paraId="53546436" w14:textId="363154BD" w:rsidR="002B7671" w:rsidRPr="009D1EB9" w:rsidRDefault="00AE264C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D1EB9">
              <w:rPr>
                <w:rFonts w:ascii="Times New Roman" w:hAnsi="Times New Roman" w:cs="Times New Roman"/>
                <w:shd w:val="clear" w:color="auto" w:fill="FFFFFF"/>
              </w:rPr>
              <w:t>відповідність поданого пакету документів до вимог ТЗ</w:t>
            </w:r>
            <w:r w:rsidRPr="009D1E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bookmarkEnd w:id="0"/>
            <w:r w:rsidRPr="009D1E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–</w:t>
            </w:r>
            <w:r w:rsidR="006B21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25 </w:t>
            </w:r>
            <w:r w:rsidRPr="009D1E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балів</w:t>
            </w:r>
            <w:r w:rsidR="006B21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1477F9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 залишає за собою право вести переговори щодо умов замовлення (термін, ціна, заміна до 3 найменувань у складі набору по якості)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06C0B8B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1477F9" w:rsidRPr="00922853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93D0" w14:textId="77777777" w:rsidR="001477F9" w:rsidRPr="00922853" w:rsidRDefault="001477F9" w:rsidP="002B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Світлана Дашивець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моб. +380955664240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B7671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</w:tc>
      </w:tr>
    </w:tbl>
    <w:p w14:paraId="202AF91C" w14:textId="77777777" w:rsidR="008414E1" w:rsidRDefault="00922853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C797F7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1BE0C1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E0611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6C0BD6" w14:textId="36316365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BEF2EF" w14:textId="7B7A7B1C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D1DB88" w14:textId="21DFBBB6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30FDA6" w14:textId="357F9C8D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A59F7E" w14:textId="1BE48F8C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63C18E" w14:textId="50053A4E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9A9461" w14:textId="0C3B4979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7E60BA" w14:textId="60519B22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B93FD8" w14:textId="1ED308CE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057751" w14:textId="69BF25E8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1E1A0F" w14:textId="4EDA970D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E1B340" w14:textId="17A67CD0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EF3E1" w14:textId="7DAEE10A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FC48D3" w14:textId="41829ACC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795D46" w14:textId="2CFC261D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4EFEA6" w14:textId="518C1785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6F34C4" w14:textId="734808CF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6E396" w14:textId="2AD5CB08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DACE11" w14:textId="73204C0C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125B73" w14:textId="104B249F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C89312" w14:textId="70ADA9CA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78C50" w14:textId="77777777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7A62AF" w14:textId="5C28C5B1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34FA48" w14:textId="427273F9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D7ECCD" w14:textId="65A44A0A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B94C1B" w14:textId="61A985EB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83679B" w14:textId="2F2A79FB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964F67" w14:textId="2070E542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17C95A" w14:textId="79945A42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578AA4" w14:textId="786E885F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7299B3" w14:textId="783927DF" w:rsidR="00AE65B6" w:rsidRDefault="00AE65B6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Графік поставки наборів протягом січня – червня 2023 року</w:t>
      </w:r>
    </w:p>
    <w:p w14:paraId="43BB93AB" w14:textId="0E1CD221" w:rsidR="00386E91" w:rsidRDefault="00386E91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2B5E8A6" w14:textId="53F6E655" w:rsidR="00386E91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ЛОТ 1 – продуктові набори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90"/>
        <w:gridCol w:w="1271"/>
        <w:gridCol w:w="1271"/>
        <w:gridCol w:w="1271"/>
        <w:gridCol w:w="1271"/>
        <w:gridCol w:w="1271"/>
        <w:gridCol w:w="1271"/>
      </w:tblGrid>
      <w:tr w:rsidR="00386E91" w14:paraId="34054C58" w14:textId="77777777" w:rsidTr="00386E91">
        <w:tc>
          <w:tcPr>
            <w:tcW w:w="1390" w:type="dxa"/>
          </w:tcPr>
          <w:p w14:paraId="2389382A" w14:textId="222A7D54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1271" w:type="dxa"/>
          </w:tcPr>
          <w:p w14:paraId="623C5C6D" w14:textId="5B71D6BE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10-15.01</w:t>
            </w:r>
          </w:p>
        </w:tc>
        <w:tc>
          <w:tcPr>
            <w:tcW w:w="1271" w:type="dxa"/>
          </w:tcPr>
          <w:p w14:paraId="40B2B224" w14:textId="1E40A3A1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01-05.02</w:t>
            </w:r>
          </w:p>
        </w:tc>
        <w:tc>
          <w:tcPr>
            <w:tcW w:w="1271" w:type="dxa"/>
          </w:tcPr>
          <w:p w14:paraId="2268E22D" w14:textId="6339DDAF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01-05.03</w:t>
            </w:r>
          </w:p>
        </w:tc>
        <w:tc>
          <w:tcPr>
            <w:tcW w:w="1271" w:type="dxa"/>
          </w:tcPr>
          <w:p w14:paraId="2CB99CAF" w14:textId="35A97D96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01-05.04</w:t>
            </w:r>
          </w:p>
        </w:tc>
        <w:tc>
          <w:tcPr>
            <w:tcW w:w="1271" w:type="dxa"/>
          </w:tcPr>
          <w:p w14:paraId="67BCB239" w14:textId="7079E836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01-05.05</w:t>
            </w:r>
          </w:p>
        </w:tc>
        <w:tc>
          <w:tcPr>
            <w:tcW w:w="1271" w:type="dxa"/>
          </w:tcPr>
          <w:p w14:paraId="4D0E2DF1" w14:textId="213DD0D3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01-05.06</w:t>
            </w:r>
          </w:p>
        </w:tc>
      </w:tr>
      <w:tr w:rsidR="00746B35" w14:paraId="0C623A3C" w14:textId="77777777" w:rsidTr="00386E91">
        <w:tc>
          <w:tcPr>
            <w:tcW w:w="1390" w:type="dxa"/>
          </w:tcPr>
          <w:p w14:paraId="4A4EA4FC" w14:textId="349F6861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Івано-Франківськ</w:t>
            </w:r>
          </w:p>
        </w:tc>
        <w:tc>
          <w:tcPr>
            <w:tcW w:w="1271" w:type="dxa"/>
          </w:tcPr>
          <w:p w14:paraId="461C294B" w14:textId="27BBA11F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4169029B" w14:textId="17DD5E20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7495BE69" w14:textId="7D93DF04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2FB6B4A3" w14:textId="2EFB279C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0F3C99AC" w14:textId="3E24984F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22E027C3" w14:textId="0BA9B9F5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86E91" w14:paraId="3EAB1427" w14:textId="77777777" w:rsidTr="00386E91">
        <w:tc>
          <w:tcPr>
            <w:tcW w:w="1390" w:type="dxa"/>
          </w:tcPr>
          <w:p w14:paraId="2F60D3D5" w14:textId="4765BA21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Львів</w:t>
            </w:r>
          </w:p>
        </w:tc>
        <w:tc>
          <w:tcPr>
            <w:tcW w:w="1271" w:type="dxa"/>
          </w:tcPr>
          <w:p w14:paraId="30AB6986" w14:textId="71DA2991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3AFBF6AC" w14:textId="5E984568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6F32F8C7" w14:textId="5461DC29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117ED166" w14:textId="541E02AE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4933E722" w14:textId="048C560E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6736DC37" w14:textId="4AFB8FB5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86E91" w14:paraId="273B5BA0" w14:textId="77777777" w:rsidTr="00386E91">
        <w:tc>
          <w:tcPr>
            <w:tcW w:w="1390" w:type="dxa"/>
          </w:tcPr>
          <w:p w14:paraId="443104C5" w14:textId="436DD6DD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Ужгород</w:t>
            </w:r>
          </w:p>
        </w:tc>
        <w:tc>
          <w:tcPr>
            <w:tcW w:w="1271" w:type="dxa"/>
          </w:tcPr>
          <w:p w14:paraId="2790C2EC" w14:textId="32EF77D7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7792AAE7" w14:textId="12AB8A84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50B35195" w14:textId="4947F54C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0A4DB01A" w14:textId="1E59AD6C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6169894B" w14:textId="16CDFDAD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28C4F6C3" w14:textId="2FC4DDE9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</w:tr>
    </w:tbl>
    <w:p w14:paraId="41EF2ADD" w14:textId="77777777" w:rsidR="00386E91" w:rsidRPr="00AE65B6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558B2A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80E77A" w14:textId="27BD37B6" w:rsidR="00AE65B6" w:rsidRPr="00386E91" w:rsidRDefault="00386E91" w:rsidP="0038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ЛОТ 2 - гігієнічні набори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90"/>
        <w:gridCol w:w="1271"/>
        <w:gridCol w:w="1271"/>
        <w:gridCol w:w="1271"/>
        <w:gridCol w:w="1271"/>
        <w:gridCol w:w="1271"/>
        <w:gridCol w:w="1271"/>
      </w:tblGrid>
      <w:tr w:rsidR="00386E91" w:rsidRPr="00386E91" w14:paraId="22C87A65" w14:textId="77777777" w:rsidTr="001E40C8">
        <w:tc>
          <w:tcPr>
            <w:tcW w:w="1390" w:type="dxa"/>
          </w:tcPr>
          <w:p w14:paraId="7036FF04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1271" w:type="dxa"/>
          </w:tcPr>
          <w:p w14:paraId="08E21EFD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10-15.01</w:t>
            </w:r>
          </w:p>
        </w:tc>
        <w:tc>
          <w:tcPr>
            <w:tcW w:w="1271" w:type="dxa"/>
          </w:tcPr>
          <w:p w14:paraId="65CB7DFD" w14:textId="6C705736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0.02</w:t>
            </w:r>
          </w:p>
        </w:tc>
        <w:tc>
          <w:tcPr>
            <w:tcW w:w="1271" w:type="dxa"/>
          </w:tcPr>
          <w:p w14:paraId="4AAD47F3" w14:textId="7C373D6E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05-10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.03</w:t>
            </w:r>
          </w:p>
        </w:tc>
        <w:tc>
          <w:tcPr>
            <w:tcW w:w="1271" w:type="dxa"/>
          </w:tcPr>
          <w:p w14:paraId="74AE0479" w14:textId="243BA919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05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0.04</w:t>
            </w:r>
          </w:p>
        </w:tc>
        <w:tc>
          <w:tcPr>
            <w:tcW w:w="1271" w:type="dxa"/>
          </w:tcPr>
          <w:p w14:paraId="52EE95EF" w14:textId="59555CB2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0.05</w:t>
            </w:r>
          </w:p>
        </w:tc>
        <w:tc>
          <w:tcPr>
            <w:tcW w:w="1271" w:type="dxa"/>
          </w:tcPr>
          <w:p w14:paraId="25FAD4F5" w14:textId="2373FB46" w:rsidR="00386E91" w:rsidRPr="00386E91" w:rsidRDefault="00386E91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0.06</w:t>
            </w:r>
          </w:p>
        </w:tc>
      </w:tr>
      <w:tr w:rsidR="00746B35" w:rsidRPr="00386E91" w14:paraId="1B0C065E" w14:textId="77777777" w:rsidTr="001E40C8">
        <w:tc>
          <w:tcPr>
            <w:tcW w:w="1390" w:type="dxa"/>
          </w:tcPr>
          <w:p w14:paraId="000C41CC" w14:textId="77777777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Івано-Франківськ</w:t>
            </w:r>
          </w:p>
        </w:tc>
        <w:tc>
          <w:tcPr>
            <w:tcW w:w="1271" w:type="dxa"/>
          </w:tcPr>
          <w:p w14:paraId="7144DF10" w14:textId="77777777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7A2E4C3E" w14:textId="41805480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5D2FCF7F" w14:textId="0E6DBA62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0E382769" w14:textId="24752C2D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1B4CACAE" w14:textId="4D102033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1" w:type="dxa"/>
          </w:tcPr>
          <w:p w14:paraId="67895844" w14:textId="448CD933" w:rsidR="00746B35" w:rsidRPr="00386E91" w:rsidRDefault="00746B35" w:rsidP="00746B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86E91" w:rsidRPr="00386E91" w14:paraId="12D8D76D" w14:textId="77777777" w:rsidTr="001E40C8">
        <w:tc>
          <w:tcPr>
            <w:tcW w:w="1390" w:type="dxa"/>
          </w:tcPr>
          <w:p w14:paraId="375CF993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Львів</w:t>
            </w:r>
          </w:p>
        </w:tc>
        <w:tc>
          <w:tcPr>
            <w:tcW w:w="1271" w:type="dxa"/>
          </w:tcPr>
          <w:p w14:paraId="04DF4370" w14:textId="35C884C4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1" w:type="dxa"/>
          </w:tcPr>
          <w:p w14:paraId="042ADAA9" w14:textId="5CE7B883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1" w:type="dxa"/>
          </w:tcPr>
          <w:p w14:paraId="7B1336FE" w14:textId="6F645006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1" w:type="dxa"/>
          </w:tcPr>
          <w:p w14:paraId="2B31B7EB" w14:textId="48A039C8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1" w:type="dxa"/>
          </w:tcPr>
          <w:p w14:paraId="2D697FC6" w14:textId="4C5112BF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1" w:type="dxa"/>
          </w:tcPr>
          <w:p w14:paraId="43579AC2" w14:textId="307D365B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  <w:tr w:rsidR="00386E91" w:rsidRPr="00386E91" w14:paraId="0D5C1210" w14:textId="77777777" w:rsidTr="001E40C8">
        <w:tc>
          <w:tcPr>
            <w:tcW w:w="1390" w:type="dxa"/>
          </w:tcPr>
          <w:p w14:paraId="23CD26FF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Ужгород</w:t>
            </w:r>
          </w:p>
        </w:tc>
        <w:tc>
          <w:tcPr>
            <w:tcW w:w="1271" w:type="dxa"/>
          </w:tcPr>
          <w:p w14:paraId="105DD989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7B6F0886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6DA6FFE0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3AB336AD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08455FE5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687C8DE2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</w:tr>
    </w:tbl>
    <w:p w14:paraId="132898E2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F12F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2E53DE" w14:textId="3C3AF80A" w:rsidR="00386E91" w:rsidRPr="00386E91" w:rsidRDefault="00386E91" w:rsidP="0038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ЛОТ 3 – набори посуду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90"/>
        <w:gridCol w:w="1271"/>
        <w:gridCol w:w="1271"/>
        <w:gridCol w:w="1271"/>
        <w:gridCol w:w="1271"/>
        <w:gridCol w:w="1271"/>
        <w:gridCol w:w="1271"/>
      </w:tblGrid>
      <w:tr w:rsidR="00386E91" w:rsidRPr="00386E91" w14:paraId="72218072" w14:textId="77777777" w:rsidTr="001E40C8">
        <w:tc>
          <w:tcPr>
            <w:tcW w:w="1390" w:type="dxa"/>
          </w:tcPr>
          <w:p w14:paraId="065435FB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1271" w:type="dxa"/>
          </w:tcPr>
          <w:p w14:paraId="67A798DA" w14:textId="1F236529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15-20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271" w:type="dxa"/>
          </w:tcPr>
          <w:p w14:paraId="239FC5A7" w14:textId="6697E8FF" w:rsidR="00386E91" w:rsidRPr="00386E91" w:rsidRDefault="00FE7C3D" w:rsidP="00FE7C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386E91"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386E91"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5.02</w:t>
            </w:r>
          </w:p>
        </w:tc>
        <w:tc>
          <w:tcPr>
            <w:tcW w:w="1271" w:type="dxa"/>
          </w:tcPr>
          <w:p w14:paraId="436E6512" w14:textId="752DA92B" w:rsidR="00386E91" w:rsidRPr="00386E91" w:rsidRDefault="00386E91" w:rsidP="00FE7C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FE7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="00FE7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5.03</w:t>
            </w:r>
          </w:p>
        </w:tc>
        <w:tc>
          <w:tcPr>
            <w:tcW w:w="1271" w:type="dxa"/>
          </w:tcPr>
          <w:p w14:paraId="7D282F5D" w14:textId="0504E2D6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FE7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5.04</w:t>
            </w:r>
          </w:p>
        </w:tc>
        <w:tc>
          <w:tcPr>
            <w:tcW w:w="1271" w:type="dxa"/>
          </w:tcPr>
          <w:p w14:paraId="09ADFC19" w14:textId="2C2869E1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FE7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5.05</w:t>
            </w:r>
          </w:p>
        </w:tc>
        <w:tc>
          <w:tcPr>
            <w:tcW w:w="1271" w:type="dxa"/>
          </w:tcPr>
          <w:p w14:paraId="72AD018D" w14:textId="4506A154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FE7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5.06</w:t>
            </w:r>
          </w:p>
        </w:tc>
      </w:tr>
      <w:tr w:rsidR="00386E91" w:rsidRPr="00386E91" w14:paraId="41AF7563" w14:textId="77777777" w:rsidTr="001E40C8">
        <w:tc>
          <w:tcPr>
            <w:tcW w:w="1390" w:type="dxa"/>
          </w:tcPr>
          <w:p w14:paraId="0A4989EE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Івано-Франківськ</w:t>
            </w:r>
          </w:p>
        </w:tc>
        <w:tc>
          <w:tcPr>
            <w:tcW w:w="1271" w:type="dxa"/>
          </w:tcPr>
          <w:p w14:paraId="423D3452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410D04DB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2B8021F2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6DA31954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250F923F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616A2F8F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386E91" w:rsidRPr="00386E91" w14:paraId="77288E2D" w14:textId="77777777" w:rsidTr="001E40C8">
        <w:tc>
          <w:tcPr>
            <w:tcW w:w="1390" w:type="dxa"/>
          </w:tcPr>
          <w:p w14:paraId="03373B26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Львів</w:t>
            </w:r>
          </w:p>
        </w:tc>
        <w:tc>
          <w:tcPr>
            <w:tcW w:w="1271" w:type="dxa"/>
          </w:tcPr>
          <w:p w14:paraId="78E4CEA8" w14:textId="77777777" w:rsidR="00386E91" w:rsidRPr="00386E91" w:rsidRDefault="00386E91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271" w:type="dxa"/>
          </w:tcPr>
          <w:p w14:paraId="7CD90987" w14:textId="764347D5" w:rsidR="00386E91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2D4F729C" w14:textId="3F1140DC" w:rsidR="00386E91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5BEC9A2B" w14:textId="359C26FA" w:rsidR="00386E91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1EE3591C" w14:textId="7C261D15" w:rsidR="00386E91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12DE59D2" w14:textId="604436E8" w:rsidR="00386E91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</w:tr>
    </w:tbl>
    <w:p w14:paraId="635816DD" w14:textId="77777777" w:rsidR="00AE65B6" w:rsidRPr="00386E91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5D8B64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E1C0ED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6C46A9" w14:textId="5275DCCD" w:rsidR="00FE7C3D" w:rsidRPr="00386E91" w:rsidRDefault="00FE7C3D" w:rsidP="00FE7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ЛОТ 4 – набори текстилю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90"/>
        <w:gridCol w:w="1271"/>
        <w:gridCol w:w="1271"/>
        <w:gridCol w:w="1271"/>
        <w:gridCol w:w="1271"/>
        <w:gridCol w:w="1271"/>
        <w:gridCol w:w="1271"/>
      </w:tblGrid>
      <w:tr w:rsidR="00FE7C3D" w:rsidRPr="00386E91" w14:paraId="515160D8" w14:textId="77777777" w:rsidTr="001E40C8">
        <w:tc>
          <w:tcPr>
            <w:tcW w:w="1390" w:type="dxa"/>
          </w:tcPr>
          <w:p w14:paraId="7ADFB648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1271" w:type="dxa"/>
          </w:tcPr>
          <w:p w14:paraId="7360CFC7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15-20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.01</w:t>
            </w:r>
          </w:p>
        </w:tc>
        <w:tc>
          <w:tcPr>
            <w:tcW w:w="1271" w:type="dxa"/>
          </w:tcPr>
          <w:p w14:paraId="64100D96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5.02</w:t>
            </w:r>
          </w:p>
        </w:tc>
        <w:tc>
          <w:tcPr>
            <w:tcW w:w="1271" w:type="dxa"/>
          </w:tcPr>
          <w:p w14:paraId="56E61CEA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5.03</w:t>
            </w:r>
          </w:p>
        </w:tc>
        <w:tc>
          <w:tcPr>
            <w:tcW w:w="1271" w:type="dxa"/>
          </w:tcPr>
          <w:p w14:paraId="54F02CA6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5.04</w:t>
            </w:r>
          </w:p>
        </w:tc>
        <w:tc>
          <w:tcPr>
            <w:tcW w:w="1271" w:type="dxa"/>
          </w:tcPr>
          <w:p w14:paraId="1CEDCEDF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5.05</w:t>
            </w:r>
          </w:p>
        </w:tc>
        <w:tc>
          <w:tcPr>
            <w:tcW w:w="1271" w:type="dxa"/>
          </w:tcPr>
          <w:p w14:paraId="6A26106F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0-1</w:t>
            </w: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5.06</w:t>
            </w:r>
          </w:p>
        </w:tc>
      </w:tr>
      <w:tr w:rsidR="00FE7C3D" w:rsidRPr="00386E91" w14:paraId="7F30DB09" w14:textId="77777777" w:rsidTr="001E40C8">
        <w:tc>
          <w:tcPr>
            <w:tcW w:w="1390" w:type="dxa"/>
          </w:tcPr>
          <w:p w14:paraId="39FD153D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Івано-Франківськ</w:t>
            </w:r>
          </w:p>
        </w:tc>
        <w:tc>
          <w:tcPr>
            <w:tcW w:w="1271" w:type="dxa"/>
          </w:tcPr>
          <w:p w14:paraId="3D2485AD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3D290062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690094D4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565A7210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66D6C2FA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1" w:type="dxa"/>
          </w:tcPr>
          <w:p w14:paraId="5802D1A0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C3D" w:rsidRPr="00386E91" w14:paraId="21D569B8" w14:textId="77777777" w:rsidTr="001E40C8">
        <w:tc>
          <w:tcPr>
            <w:tcW w:w="1390" w:type="dxa"/>
          </w:tcPr>
          <w:p w14:paraId="104FE866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86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Львів</w:t>
            </w:r>
          </w:p>
        </w:tc>
        <w:tc>
          <w:tcPr>
            <w:tcW w:w="1271" w:type="dxa"/>
          </w:tcPr>
          <w:p w14:paraId="64935BE8" w14:textId="09743ABF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0439BEBB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3656D18B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3BB19185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262874DC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1" w:type="dxa"/>
          </w:tcPr>
          <w:p w14:paraId="7917D1B8" w14:textId="77777777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</w:tr>
      <w:tr w:rsidR="00FE7C3D" w:rsidRPr="00386E91" w14:paraId="79CF34F1" w14:textId="77777777" w:rsidTr="001E40C8">
        <w:tc>
          <w:tcPr>
            <w:tcW w:w="1390" w:type="dxa"/>
          </w:tcPr>
          <w:p w14:paraId="46DC0C81" w14:textId="012EB1A9" w:rsidR="00FE7C3D" w:rsidRPr="00386E91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Ужгород</w:t>
            </w:r>
          </w:p>
        </w:tc>
        <w:tc>
          <w:tcPr>
            <w:tcW w:w="1271" w:type="dxa"/>
          </w:tcPr>
          <w:p w14:paraId="02D88456" w14:textId="21493D70" w:rsidR="00FE7C3D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4759980E" w14:textId="459B3DF8" w:rsidR="00FE7C3D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532B2F7F" w14:textId="2465A02B" w:rsidR="00FE7C3D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3ACA06E2" w14:textId="6CD627A0" w:rsidR="00FE7C3D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7376ED95" w14:textId="37CFFC46" w:rsidR="00FE7C3D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271" w:type="dxa"/>
          </w:tcPr>
          <w:p w14:paraId="34855308" w14:textId="19D4B85A" w:rsidR="00FE7C3D" w:rsidRDefault="00FE7C3D" w:rsidP="001E40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</w:tr>
    </w:tbl>
    <w:p w14:paraId="3C176BC8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E30AD2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1134CC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BF717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04FD5C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D55899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365DE3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20705F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1B4AD9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8154A7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7368CF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199167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702961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DF8D4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677FD3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B80FF4" w14:textId="03E0C0C9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5083F5" w14:textId="0BE33CE7" w:rsidR="00FE7C3D" w:rsidRDefault="00FE7C3D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A416CD" w14:textId="77777777" w:rsidR="00FE7C3D" w:rsidRDefault="00FE7C3D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40820E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12D047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EB629" w14:textId="77777777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72F3" w14:textId="2D501ACB" w:rsidR="00922853" w:rsidRPr="00922853" w:rsidRDefault="007C1B3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</w:t>
      </w:r>
      <w:r w:rsidR="00922853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 № 1 </w:t>
      </w:r>
    </w:p>
    <w:p w14:paraId="2DC7B6CF" w14:textId="7842F743" w:rsidR="00922853" w:rsidRDefault="00922853" w:rsidP="00922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067F6CEE" w14:textId="1C29BA0C" w:rsidR="00F53416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</w:t>
      </w:r>
      <w:r w:rsid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C14CEE9" w14:textId="6070E176" w:rsidR="0058181C" w:rsidRPr="0058181C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продуктові набори</w:t>
      </w:r>
      <w:r w:rsidR="007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253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 шт</w:t>
      </w:r>
    </w:p>
    <w:p w14:paraId="61BCF791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63BF" w14:textId="77777777" w:rsidR="00922853" w:rsidRPr="00922853" w:rsidRDefault="00922853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246969B6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91DFD" w14:textId="77777777" w:rsidR="00922853" w:rsidRPr="00922853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27D07FE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87B3F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1A2CD2B1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449B899F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1DFB70E1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5226329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E6FB64E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3EB193F2" w14:textId="77777777" w:rsidR="00922853" w:rsidRDefault="00922853" w:rsidP="002B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D857AF0" w14:textId="77777777" w:rsidR="007468ED" w:rsidRPr="007468ED" w:rsidRDefault="007468ED" w:rsidP="002B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208590CF" w14:textId="33362492" w:rsidR="00922853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1 (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індивідуальних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продуктових</w:t>
      </w:r>
      <w:r w:rsidR="00535E24"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наборів</w:t>
      </w:r>
      <w:r w:rsidR="00746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253</w:t>
      </w:r>
      <w:r w:rsidR="00312D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0 </w:t>
      </w:r>
      <w:r w:rsid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шт</w:t>
      </w:r>
      <w:r w:rsid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</w:p>
    <w:p w14:paraId="15743CEE" w14:textId="7ED6404A" w:rsidR="006F6D3E" w:rsidRPr="006F6D3E" w:rsidRDefault="006F6D3E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959"/>
        <w:gridCol w:w="553"/>
        <w:gridCol w:w="2182"/>
        <w:gridCol w:w="1474"/>
        <w:gridCol w:w="1398"/>
      </w:tblGrid>
      <w:tr w:rsidR="00F53416" w:rsidRPr="00922853" w14:paraId="63B6FC94" w14:textId="5B46B3D8" w:rsidTr="00F53416">
        <w:trPr>
          <w:trHeight w:val="63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21ED" w14:textId="77777777" w:rsidR="00F53416" w:rsidRPr="00922853" w:rsidRDefault="00F53416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5AF1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7ADB" w14:textId="77777777" w:rsidR="00F53416" w:rsidRPr="00922853" w:rsidRDefault="00F53416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234F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825D" w14:textId="77777777" w:rsidR="00F53416" w:rsidRPr="00535E24" w:rsidRDefault="00F53416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521D" w14:textId="32BAF080" w:rsidR="00F53416" w:rsidRDefault="006F6D3E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</w:t>
            </w:r>
            <w:r w:rsidR="00F5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ма, грн</w:t>
            </w:r>
          </w:p>
        </w:tc>
      </w:tr>
      <w:tr w:rsidR="00F53416" w:rsidRPr="00922853" w14:paraId="4F72248E" w14:textId="61B9D309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AEF3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B8A3C8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Борошно пшеничне в/г  2000г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FDAB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76F83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A8D2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F0D0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5571369E" w14:textId="052E8358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4080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444B31" w14:textId="6DABDE7A" w:rsidR="00F53416" w:rsidRPr="00535E24" w:rsidRDefault="001E40C8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1E40C8">
              <w:rPr>
                <w:rFonts w:ascii="Times New Roman" w:hAnsi="Times New Roman" w:cs="Times New Roman"/>
                <w:color w:val="000000"/>
              </w:rPr>
              <w:t>Рослинна олія</w:t>
            </w:r>
            <w:r w:rsidR="00F53416" w:rsidRPr="001E40C8">
              <w:rPr>
                <w:rFonts w:ascii="Times New Roman" w:hAnsi="Times New Roman" w:cs="Times New Roman"/>
                <w:color w:val="000000"/>
              </w:rPr>
              <w:t xml:space="preserve">  850 гр.</w:t>
            </w:r>
            <w:r w:rsidR="00F53416"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53E5C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4C07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F851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184B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4A66EAE" w14:textId="7BDA9BC1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929E1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D89ED0" w14:textId="4A4C9044" w:rsidR="00F53416" w:rsidRPr="00535E24" w:rsidRDefault="00F53416" w:rsidP="00016775">
            <w:pPr>
              <w:rPr>
                <w:rFonts w:ascii="Times New Roman" w:hAnsi="Times New Roman" w:cs="Times New Roman"/>
                <w:color w:val="000000"/>
              </w:rPr>
            </w:pPr>
            <w:r w:rsidRPr="00016775">
              <w:rPr>
                <w:rFonts w:ascii="Times New Roman" w:hAnsi="Times New Roman" w:cs="Times New Roman"/>
                <w:color w:val="000000"/>
              </w:rPr>
              <w:t>Консерви м</w:t>
            </w:r>
            <w:r w:rsidR="00016775" w:rsidRPr="00016775">
              <w:rPr>
                <w:rFonts w:ascii="Times New Roman" w:hAnsi="Times New Roman" w:cs="Times New Roman"/>
                <w:color w:val="000000"/>
                <w:lang w:val="uk-UA"/>
              </w:rPr>
              <w:t>’я</w:t>
            </w:r>
            <w:r w:rsidRPr="00016775">
              <w:rPr>
                <w:rFonts w:ascii="Times New Roman" w:hAnsi="Times New Roman" w:cs="Times New Roman"/>
                <w:color w:val="000000"/>
              </w:rPr>
              <w:t>сні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(ту</w:t>
            </w:r>
            <w:r w:rsidR="00016775">
              <w:rPr>
                <w:rFonts w:ascii="Times New Roman" w:hAnsi="Times New Roman" w:cs="Times New Roman"/>
                <w:color w:val="000000"/>
              </w:rPr>
              <w:t>шковане м'ясо) Яловичина 0,5 кг ДСТУ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177F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50A5E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B6960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251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2D687BB" w14:textId="2C3A73E5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C4C8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B9EFA4" w14:textId="4ACC7E2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Консерва м`ясна Свинина 0,5 кг </w:t>
            </w:r>
            <w:r w:rsidR="00016775" w:rsidRPr="00016775">
              <w:rPr>
                <w:rFonts w:ascii="Times New Roman" w:hAnsi="Times New Roman" w:cs="Times New Roman"/>
                <w:color w:val="000000"/>
              </w:rPr>
              <w:t>ДСТУ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4F40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C4103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6E61B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D66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07B25CDB" w14:textId="4E4C9AEF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D652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27C2E7" w14:textId="1FAB44BB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Крупа Гречана </w:t>
            </w:r>
            <w:r w:rsidR="0057783D">
              <w:rPr>
                <w:rFonts w:ascii="Times New Roman" w:hAnsi="Times New Roman" w:cs="Times New Roman"/>
                <w:color w:val="000000"/>
                <w:lang w:val="uk-UA"/>
              </w:rPr>
              <w:t xml:space="preserve">ядриця </w:t>
            </w:r>
            <w:r w:rsidRPr="00535E24">
              <w:rPr>
                <w:rFonts w:ascii="Times New Roman" w:hAnsi="Times New Roman" w:cs="Times New Roman"/>
                <w:color w:val="000000"/>
              </w:rPr>
              <w:t>0,8</w:t>
            </w:r>
            <w:r w:rsidR="00312DCB">
              <w:rPr>
                <w:rFonts w:ascii="Times New Roman" w:hAnsi="Times New Roman" w:cs="Times New Roman"/>
                <w:color w:val="000000"/>
                <w:lang w:val="uk-UA"/>
              </w:rPr>
              <w:t>-1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2430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FA1D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4F89D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B01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A861C5A" w14:textId="5A4B1F4E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0EB6A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7421A5" w14:textId="05192090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Рис круглий шліфований </w:t>
            </w:r>
            <w:r w:rsidR="0057783D" w:rsidRPr="00535E24">
              <w:rPr>
                <w:rFonts w:ascii="Times New Roman" w:hAnsi="Times New Roman" w:cs="Times New Roman"/>
                <w:color w:val="000000"/>
              </w:rPr>
              <w:t xml:space="preserve">в/г </w:t>
            </w:r>
            <w:r w:rsidRPr="00535E24">
              <w:rPr>
                <w:rFonts w:ascii="Times New Roman" w:hAnsi="Times New Roman" w:cs="Times New Roman"/>
                <w:color w:val="000000"/>
              </w:rPr>
              <w:t>1 кг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B6C24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07992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9D5F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9F3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52E931DB" w14:textId="4BF7B357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A968B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6E10E9" w14:textId="255FED83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Макаронні вироби в/г </w:t>
            </w:r>
            <w:r w:rsidR="008456C9">
              <w:rPr>
                <w:rFonts w:ascii="Times New Roman" w:hAnsi="Times New Roman" w:cs="Times New Roman"/>
                <w:color w:val="000000"/>
                <w:lang w:val="uk-UA"/>
              </w:rPr>
              <w:t>0,8-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1 кг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BA03F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F766B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9F1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F92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708FDBDC" w14:textId="7B07074F" w:rsidTr="00F53416">
        <w:trPr>
          <w:trHeight w:val="57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A80DD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9E841E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Крупа вівсяна  в/г 500г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F209B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2AC82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B4AC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4BDF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7E023FAE" w14:textId="0322EB65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27BA9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7EDC3C" w14:textId="198D984B" w:rsidR="00F53416" w:rsidRPr="00535E24" w:rsidRDefault="00F53416" w:rsidP="008414E1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 xml:space="preserve">Крупа </w:t>
            </w:r>
            <w:r w:rsidR="008414E1">
              <w:rPr>
                <w:rFonts w:ascii="Times New Roman" w:hAnsi="Times New Roman" w:cs="Times New Roman"/>
                <w:color w:val="000000"/>
                <w:lang w:val="uk-UA"/>
              </w:rPr>
              <w:t>пшенична</w:t>
            </w:r>
            <w:r w:rsidRPr="00535E24">
              <w:rPr>
                <w:rFonts w:ascii="Times New Roman" w:hAnsi="Times New Roman" w:cs="Times New Roman"/>
                <w:color w:val="000000"/>
              </w:rPr>
              <w:t xml:space="preserve"> в/г 0,8 кг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3BB79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C3FB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A68C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270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69A5943" w14:textId="36A51F6A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E88D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34A41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Цукор бiлий кристалiчний 1000г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548213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EB9F0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01E61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FFA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1590CF79" w14:textId="33BBC0E4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F3A14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43E9D5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222F08"/>
              </w:rPr>
            </w:pPr>
            <w:r w:rsidRPr="00535E24">
              <w:rPr>
                <w:rFonts w:ascii="Times New Roman" w:hAnsi="Times New Roman" w:cs="Times New Roman"/>
                <w:color w:val="222F08"/>
              </w:rPr>
              <w:t>Молоко згущене незбиране з цукром 8.5% 290 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6E5EA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330BEF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5D97AF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C6C4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4D4870CE" w14:textId="198F70B2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3FF97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212B41" w14:textId="5A35EF00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Сушка Малятко, 300 гр</w:t>
            </w:r>
            <w:r w:rsidR="00BE3579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BE3579">
              <w:rPr>
                <w:rFonts w:ascii="Times New Roman" w:hAnsi="Times New Roman" w:cs="Times New Roman"/>
                <w:color w:val="000000"/>
                <w:lang w:val="uk-UA"/>
              </w:rPr>
              <w:t>індивідуальній упаковці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854FE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5825D7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B094C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1982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46FEFD5D" w14:textId="3F27D5A6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C78DB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556A96" w14:textId="02896C1F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Чай 25 пак чорний Ахмат</w:t>
            </w:r>
            <w:r w:rsidR="00DC1527">
              <w:rPr>
                <w:rFonts w:ascii="Times New Roman" w:hAnsi="Times New Roman" w:cs="Times New Roman"/>
                <w:color w:val="000000"/>
              </w:rPr>
              <w:t xml:space="preserve"> або аналог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E6CE3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2DA84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5EA6B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213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CC430D6" w14:textId="4135EBB1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AA13E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1893CD" w14:textId="77777777" w:rsidR="00F53416" w:rsidRPr="00535E24" w:rsidRDefault="00F53416" w:rsidP="00535E24">
            <w:pPr>
              <w:rPr>
                <w:rFonts w:ascii="Times New Roman" w:hAnsi="Times New Roman" w:cs="Times New Roman"/>
                <w:color w:val="000000"/>
              </w:rPr>
            </w:pPr>
            <w:r w:rsidRPr="00535E24">
              <w:rPr>
                <w:rFonts w:ascii="Times New Roman" w:hAnsi="Times New Roman" w:cs="Times New Roman"/>
                <w:color w:val="000000"/>
              </w:rPr>
              <w:t>Джем 350 г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AF5DE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09AF" w14:textId="77777777" w:rsidR="00F53416" w:rsidRPr="00922853" w:rsidRDefault="00F53416" w:rsidP="00535E2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B55B6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C98E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41174F7" w14:textId="27BBA37D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25630" w14:textId="77777777" w:rsidR="00F53416" w:rsidRPr="00922853" w:rsidRDefault="00F53416" w:rsidP="005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013E1E" w14:textId="0847373D" w:rsidR="00F53416" w:rsidRPr="00535E24" w:rsidRDefault="00FE7C3D" w:rsidP="00FE7C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="008414E1">
              <w:rPr>
                <w:rFonts w:ascii="Times New Roman" w:hAnsi="Times New Roman" w:cs="Times New Roman"/>
                <w:color w:val="000000"/>
                <w:lang w:val="uk-UA"/>
              </w:rPr>
              <w:t xml:space="preserve">оробка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картонна (вимоги зазначені в тендерному оголошенні)</w:t>
            </w:r>
            <w:r w:rsidR="00F53416" w:rsidRPr="00535E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B8ADBD" w14:textId="77777777" w:rsidR="00F53416" w:rsidRPr="00535E24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DDEEA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D8AC5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C760" w14:textId="77777777" w:rsidR="00F53416" w:rsidRPr="00922853" w:rsidRDefault="00F53416" w:rsidP="005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264255A" w14:textId="0689DBAD" w:rsidTr="00F53416">
        <w:trPr>
          <w:trHeight w:val="485"/>
        </w:trPr>
        <w:tc>
          <w:tcPr>
            <w:tcW w:w="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19ED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670C45AE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A00F9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1FF6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B27E48A" w14:textId="1D27A69A" w:rsidTr="00F53416">
        <w:trPr>
          <w:trHeight w:val="485"/>
        </w:trPr>
        <w:tc>
          <w:tcPr>
            <w:tcW w:w="6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BFD1" w14:textId="58A048A1" w:rsidR="00F53416" w:rsidRPr="00922853" w:rsidRDefault="00D06DC8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="00F53416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загальну к-ть наборів</w:t>
            </w:r>
            <w:r w:rsidR="00746B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253</w:t>
            </w:r>
            <w:r w:rsidR="006F6D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 шт</w:t>
            </w:r>
            <w:r w:rsidR="00F53416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764091C2" w14:textId="77777777" w:rsidR="00F53416" w:rsidRPr="00922853" w:rsidRDefault="00F53416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C1B4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29A8" w14:textId="77777777" w:rsidR="00F53416" w:rsidRPr="00922853" w:rsidRDefault="00F53416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776D4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F985B" w14:textId="610E708F" w:rsidR="0075694F" w:rsidRPr="00746B35" w:rsidRDefault="00535E24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Ми зобов’язуємося дотримуватися умов цієї пропозиції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A04A47E" w14:textId="77777777" w:rsidR="0075694F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фасування в набори, визначенні Замовником;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завантажувальні та розвантажувальні роботи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F27298C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4C71CD67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44E1D7D6" w14:textId="5860F8DF" w:rsidR="00922853" w:rsidRDefault="00922853" w:rsidP="0075694F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7220A68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FF5ED34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64CCE153" w14:textId="77777777" w:rsidR="00DC1527" w:rsidRDefault="00DC1527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FB624" w14:textId="6E9BA9C5" w:rsidR="0058181C" w:rsidRPr="00922853" w:rsidRDefault="0058181C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0EB4709" w14:textId="77777777" w:rsidR="0058181C" w:rsidRDefault="0058181C" w:rsidP="00581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26546BA2" w14:textId="2A5EEF86" w:rsidR="00F53416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="0058181C"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2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D111ACE" w14:textId="102D4EB7" w:rsidR="0058181C" w:rsidRPr="00BE3579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гігієнічн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58181C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набори</w:t>
      </w:r>
      <w:r w:rsidR="00746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 241</w:t>
      </w:r>
      <w:r w:rsidR="00DC1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шт</w:t>
      </w:r>
    </w:p>
    <w:p w14:paraId="543E3850" w14:textId="77777777" w:rsidR="0058181C" w:rsidRPr="00BE3579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328FB" w14:textId="77777777" w:rsidR="0058181C" w:rsidRPr="00DC1527" w:rsidRDefault="0058181C" w:rsidP="0058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E480FCE" w14:textId="77777777" w:rsidR="0058181C" w:rsidRPr="00DC1527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933DF5" w14:textId="77777777" w:rsidR="0058181C" w:rsidRPr="00922853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4BCBE0B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5DE6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62C61958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64C7282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57BD44B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6A32E7D1" w14:textId="77777777" w:rsidR="0058181C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DF429F2" w14:textId="77777777" w:rsidR="0058181C" w:rsidRPr="007468ED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25D7C0A5" w14:textId="28473F51" w:rsidR="0058181C" w:rsidRPr="0058181C" w:rsidRDefault="0058181C">
      <w:pPr>
        <w:rPr>
          <w:lang w:val="uk-UA"/>
        </w:rPr>
      </w:pPr>
    </w:p>
    <w:p w14:paraId="0BEBD56C" w14:textId="4B0036F1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2 (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індивідуальних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гігієнічн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их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наборів</w:t>
      </w:r>
      <w:r w:rsidR="00746B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241</w:t>
      </w:r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0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:</w:t>
      </w:r>
    </w:p>
    <w:p w14:paraId="503568BB" w14:textId="50E88D1C" w:rsidR="006F6D3E" w:rsidRPr="006F6D3E" w:rsidRDefault="006F6D3E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99"/>
        <w:gridCol w:w="656"/>
        <w:gridCol w:w="1743"/>
        <w:gridCol w:w="1134"/>
        <w:gridCol w:w="1134"/>
      </w:tblGrid>
      <w:tr w:rsidR="00F53416" w:rsidRPr="00922853" w14:paraId="2B096530" w14:textId="407362A3" w:rsidTr="00F53416">
        <w:trPr>
          <w:trHeight w:val="646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4A87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30306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7B8E5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D207A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C8C0" w14:textId="77777777" w:rsidR="00F53416" w:rsidRPr="00535E24" w:rsidRDefault="00F53416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BCFE6" w14:textId="5EE23092" w:rsidR="00F53416" w:rsidRDefault="00F53416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F53416" w:rsidRPr="00922853" w14:paraId="57730293" w14:textId="6583655F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BAA98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4C5FFB" w14:textId="3A134A00" w:rsidR="00F53416" w:rsidRPr="00535E24" w:rsidRDefault="00DC1527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  4 шт. в упаковц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B2D6C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7136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5EA86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DDE7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FB8DA9A" w14:textId="0D51D272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6B0D1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2A45F3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Зубна паста 100 гр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5736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0ADF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E1C8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05B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8D4C8AA" w14:textId="69FE9D42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74075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607B62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Пральний порошок 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>,4</w:t>
            </w:r>
            <w:r w:rsidRPr="00535E24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A1EE5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FE4D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3DE1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E921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52529DE3" w14:textId="2D73965E" w:rsidTr="00F53416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2F920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BC1286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Миючий засіб для посуду 0,5 л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F669C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056E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2826E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65E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3F77CEAD" w14:textId="61BDE28C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FE4D5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7A9147" w14:textId="22106C65" w:rsidR="00F53416" w:rsidRPr="00535E24" w:rsidRDefault="00986196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ігієнічні п</w:t>
            </w:r>
            <w:r w:rsidR="00F53416" w:rsidRPr="00535E24">
              <w:rPr>
                <w:rFonts w:ascii="Times New Roman" w:hAnsi="Times New Roman" w:cs="Times New Roman"/>
              </w:rPr>
              <w:t xml:space="preserve">рокладки 4 </w:t>
            </w:r>
            <w:r w:rsidR="00F53416" w:rsidRPr="00016775">
              <w:rPr>
                <w:rFonts w:ascii="Times New Roman" w:hAnsi="Times New Roman" w:cs="Times New Roman"/>
              </w:rPr>
              <w:t>к</w:t>
            </w:r>
            <w:r w:rsidR="00016775" w:rsidRPr="00016775">
              <w:rPr>
                <w:rFonts w:ascii="Times New Roman" w:hAnsi="Times New Roman" w:cs="Times New Roman"/>
                <w:lang w:val="uk-UA"/>
              </w:rPr>
              <w:t>р</w:t>
            </w:r>
            <w:r w:rsidR="00F53416" w:rsidRPr="00016775">
              <w:rPr>
                <w:rFonts w:ascii="Times New Roman" w:hAnsi="Times New Roman" w:cs="Times New Roman"/>
              </w:rPr>
              <w:t>аплі</w:t>
            </w:r>
            <w:r w:rsidR="00F53416" w:rsidRPr="00535E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18-</w:t>
            </w:r>
            <w:r w:rsidR="00F53416" w:rsidRPr="00535E24"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18BA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55970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4C434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0554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269FB15C" w14:textId="0B3E33A5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96F4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EBF78B" w14:textId="1D8CA989" w:rsidR="00F53416" w:rsidRPr="00986196" w:rsidRDefault="00F53416" w:rsidP="006B2185">
            <w:pPr>
              <w:rPr>
                <w:rFonts w:ascii="Times New Roman" w:hAnsi="Times New Roman" w:cs="Times New Roman"/>
                <w:lang w:val="uk-UA"/>
              </w:rPr>
            </w:pPr>
            <w:r w:rsidRPr="00535E24">
              <w:rPr>
                <w:rFonts w:ascii="Times New Roman" w:hAnsi="Times New Roman" w:cs="Times New Roman"/>
              </w:rPr>
              <w:t>Шампунь  400 мл</w:t>
            </w:r>
            <w:r w:rsidR="0098619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44E5D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F0878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4D6C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0965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658008AC" w14:textId="55855A55" w:rsidTr="00F53416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3EAF1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38F532" w14:textId="139CB017" w:rsidR="00F53416" w:rsidRPr="00535E24" w:rsidRDefault="00D67B3F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Коробка картонна (вимоги зазначені в тендерному оголошенні)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34A3E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0683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AAF33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456B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16" w:rsidRPr="00922853" w14:paraId="4F2C58B6" w14:textId="7E5F1234" w:rsidTr="00F53416">
        <w:trPr>
          <w:trHeight w:val="57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9A3D2" w14:textId="77777777" w:rsidR="00F53416" w:rsidRPr="00922853" w:rsidRDefault="00F53416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6E9A5C" w14:textId="77777777" w:rsidR="00F53416" w:rsidRPr="00535E24" w:rsidRDefault="00F53416" w:rsidP="00F53416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Вологі серветки дитячі 120 шт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AAFE" w14:textId="77777777" w:rsidR="00F53416" w:rsidRPr="00535E24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09782" w14:textId="77777777" w:rsidR="00F53416" w:rsidRPr="00922853" w:rsidRDefault="00F53416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129C6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4A4E" w14:textId="77777777" w:rsidR="00F53416" w:rsidRPr="00922853" w:rsidRDefault="00F53416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1" w:rsidRPr="00922853" w14:paraId="02000A28" w14:textId="5D115E16" w:rsidTr="001E40C8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41867" w14:textId="77777777" w:rsidR="008414E1" w:rsidRPr="00922853" w:rsidRDefault="008414E1" w:rsidP="008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22E5" w14:textId="3C75B430" w:rsidR="008414E1" w:rsidRPr="00535E24" w:rsidRDefault="008414E1" w:rsidP="008414E1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 xml:space="preserve">Дитячий шампунь-гель  </w:t>
            </w:r>
            <w:r w:rsidR="00D67B3F">
              <w:rPr>
                <w:rFonts w:ascii="Times New Roman" w:hAnsi="Times New Roman" w:cs="Times New Roman"/>
                <w:lang w:val="uk-UA"/>
              </w:rPr>
              <w:t>400-</w:t>
            </w:r>
            <w:r w:rsidRPr="00535E24">
              <w:rPr>
                <w:rFonts w:ascii="Times New Roman" w:hAnsi="Times New Roman" w:cs="Times New Roman"/>
              </w:rPr>
              <w:t>500 мл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CB895" w14:textId="4DE545CE" w:rsidR="008414E1" w:rsidRPr="00535E24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1FCAE" w14:textId="77777777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5CCE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6454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1" w:rsidRPr="00922853" w14:paraId="2756A4B7" w14:textId="603CF1C2" w:rsidTr="008414E1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2404D" w14:textId="77777777" w:rsidR="008414E1" w:rsidRPr="00922853" w:rsidRDefault="008414E1" w:rsidP="008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9A46A" w14:textId="390A8DC3" w:rsidR="008414E1" w:rsidRPr="00D67B3F" w:rsidRDefault="00D67B3F" w:rsidP="008414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Гель</w:t>
            </w:r>
            <w:r w:rsidR="008414E1">
              <w:rPr>
                <w:rFonts w:ascii="Times New Roman" w:hAnsi="Times New Roman" w:cs="Times New Roman"/>
              </w:rPr>
              <w:t xml:space="preserve"> для прання дитячий 1</w:t>
            </w:r>
            <w:r>
              <w:rPr>
                <w:rFonts w:ascii="Times New Roman" w:hAnsi="Times New Roman" w:cs="Times New Roman"/>
                <w:lang w:val="uk-UA"/>
              </w:rPr>
              <w:t>-1,2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54A34" w14:textId="76CCBE5F" w:rsidR="008414E1" w:rsidRPr="00535E24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C829C" w14:textId="77777777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B6CB8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39A70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1" w:rsidRPr="00922853" w14:paraId="07F6E927" w14:textId="141870F0" w:rsidTr="008414E1">
        <w:trPr>
          <w:trHeight w:val="48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9BA1A" w14:textId="77777777" w:rsidR="008414E1" w:rsidRPr="00922853" w:rsidRDefault="008414E1" w:rsidP="0084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54513" w14:textId="3007B7B6" w:rsidR="008414E1" w:rsidRPr="00535E24" w:rsidRDefault="008414E1" w:rsidP="008414E1">
            <w:pPr>
              <w:rPr>
                <w:rFonts w:ascii="Times New Roman" w:hAnsi="Times New Roman" w:cs="Times New Roman"/>
              </w:rPr>
            </w:pPr>
            <w:r w:rsidRPr="00535E24">
              <w:rPr>
                <w:rFonts w:ascii="Times New Roman" w:hAnsi="Times New Roman" w:cs="Times New Roman"/>
              </w:rPr>
              <w:t>Зубна паста дитяча 50 мл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7A445" w14:textId="5D0A2BE0" w:rsidR="008414E1" w:rsidRPr="00535E24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05D804" w14:textId="77777777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3CC8FB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6E26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1" w:rsidRPr="00922853" w14:paraId="23627ED5" w14:textId="52DC9F2E" w:rsidTr="00F53416">
        <w:trPr>
          <w:trHeight w:val="485"/>
        </w:trPr>
        <w:tc>
          <w:tcPr>
            <w:tcW w:w="6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5E7A5" w14:textId="77777777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4A24641B" w14:textId="77777777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3E5E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38E5C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1" w:rsidRPr="00922853" w14:paraId="28BF02FF" w14:textId="730959C7" w:rsidTr="00F53416">
        <w:trPr>
          <w:trHeight w:val="485"/>
        </w:trPr>
        <w:tc>
          <w:tcPr>
            <w:tcW w:w="6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6D66" w14:textId="1C0C5D31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</w:t>
            </w:r>
            <w:r w:rsidR="00746B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– 241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 шт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1C79A87D" w14:textId="77777777" w:rsidR="008414E1" w:rsidRPr="00922853" w:rsidRDefault="008414E1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1935D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18F5" w14:textId="77777777" w:rsidR="008414E1" w:rsidRPr="00922853" w:rsidRDefault="008414E1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E2AA8F" w14:textId="77777777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8DFEC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1A634DD5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EADA9D6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17595F32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AA5BCBB" w14:textId="77777777" w:rsidR="00F53416" w:rsidRDefault="00F53416" w:rsidP="00F53416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3463B49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85D21D4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0CB60A17" w14:textId="34780299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871FC" w14:textId="770F98F0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B1DDC" w14:textId="509806A6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43DC74" w14:textId="33E18C6F" w:rsidR="008414E1" w:rsidRDefault="008414E1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D54E1F" w14:textId="0509738C" w:rsidR="008414E1" w:rsidRDefault="008414E1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A2666C" w14:textId="77777777" w:rsidR="008414E1" w:rsidRDefault="008414E1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83F3D9" w14:textId="2A1EA30D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61EE6E" w14:textId="3C7F744F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9DC914" w14:textId="73896E1E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525D58" w14:textId="454A9BAD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430401" w14:textId="60BE9B05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4E01FC" w14:textId="6C8C0EE9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24F4DB" w14:textId="6372203C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4B97B5" w14:textId="781DB0C0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12B97A" w14:textId="522D8F3C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DCDA26" w14:textId="77777777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667F88" w14:textId="3B763A9C" w:rsidR="00F53416" w:rsidRPr="00922853" w:rsidRDefault="00F53416" w:rsidP="00F5341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14:paraId="7A376BCE" w14:textId="77777777" w:rsidR="00F53416" w:rsidRDefault="00F53416" w:rsidP="00F53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3B2FB127" w14:textId="0BACF2B2" w:rsidR="00F53416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3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2FABEDA0" w14:textId="5F2060E3" w:rsidR="00F53416" w:rsidRPr="0058181C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н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абори</w:t>
      </w:r>
      <w:r w:rsidR="00FC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посуду– 755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шт</w:t>
      </w:r>
    </w:p>
    <w:p w14:paraId="71C7DF66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248D0" w14:textId="77777777" w:rsidR="00F53416" w:rsidRPr="00922853" w:rsidRDefault="00F53416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6D4017AB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8FF98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75D24973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8BBD0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2A29D7EE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224D963C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15894E4C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4F8D6C8F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7F8A9791" w14:textId="77777777" w:rsidR="00F53416" w:rsidRPr="00922853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02E58BEB" w14:textId="77777777" w:rsidR="00F53416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B355BC3" w14:textId="77777777" w:rsidR="00F53416" w:rsidRPr="007468ED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3EADDB8A" w14:textId="2BBACB83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3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посуду</w:t>
      </w:r>
      <w:r w:rsidR="00FC7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-755</w:t>
      </w:r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14:paraId="1A0D6CC1" w14:textId="77777777" w:rsidR="006F6D3E" w:rsidRPr="006F6D3E" w:rsidRDefault="006F6D3E" w:rsidP="006F6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829"/>
        <w:gridCol w:w="567"/>
        <w:gridCol w:w="1984"/>
        <w:gridCol w:w="1559"/>
        <w:gridCol w:w="1559"/>
      </w:tblGrid>
      <w:tr w:rsidR="00D06DC8" w:rsidRPr="00922853" w14:paraId="7D2304AA" w14:textId="1CF2F746" w:rsidTr="001F12FF">
        <w:trPr>
          <w:trHeight w:val="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C060A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07D5B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5F016" w14:textId="77777777" w:rsidR="00D06DC8" w:rsidRPr="00922853" w:rsidRDefault="00D06DC8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68A3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1D97" w14:textId="77777777" w:rsidR="00D06DC8" w:rsidRPr="00535E24" w:rsidRDefault="00D06DC8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50768" w14:textId="3E2C97F5" w:rsidR="00D06DC8" w:rsidRDefault="00D06DC8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8414E1" w:rsidRPr="00922853" w14:paraId="10CC38C2" w14:textId="77777777" w:rsidTr="001F12F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185" w14:textId="2C6BBA0E" w:rsidR="008414E1" w:rsidRPr="008414E1" w:rsidRDefault="008414E1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44532" w14:textId="7AEE5A3C" w:rsidR="008414E1" w:rsidRPr="00800CBB" w:rsidRDefault="00FC7B5B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Коробка картонна (вимоги зазначені в тендерному оголошенні)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3587" w14:textId="4D7337C4" w:rsidR="008414E1" w:rsidRPr="00535E24" w:rsidRDefault="008414E1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55E1" w14:textId="77777777" w:rsidR="008414E1" w:rsidRPr="00922853" w:rsidRDefault="008414E1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90C6" w14:textId="77777777" w:rsidR="008414E1" w:rsidRPr="00922853" w:rsidRDefault="008414E1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D579" w14:textId="77777777" w:rsidR="008414E1" w:rsidRPr="00922853" w:rsidRDefault="008414E1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61679E01" w14:textId="4BF9E57D" w:rsidTr="001F12F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F3A8" w14:textId="2135B1B5" w:rsidR="00D06DC8" w:rsidRPr="00922853" w:rsidRDefault="008414E1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6E3E49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 w:rsidRPr="00800CBB">
              <w:rPr>
                <w:rFonts w:ascii="Times New Roman" w:hAnsi="Times New Roman" w:cs="Times New Roman"/>
              </w:rPr>
              <w:t>Кастрюля емальована 5л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85096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84AB5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6CEC8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DBE7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567B972C" w14:textId="2932118C" w:rsidTr="001F12F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73EA" w14:textId="65789D6B" w:rsidR="00D06DC8" w:rsidRPr="00922853" w:rsidRDefault="008414E1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DCB2E5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 емальована 3</w:t>
            </w:r>
            <w:r w:rsidRPr="00800C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7E1B2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A2FB8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59FAD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FF88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50C9963C" w14:textId="7972A572" w:rsidTr="001F12FF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35F54" w14:textId="176D869E" w:rsidR="00D06DC8" w:rsidRPr="00922853" w:rsidRDefault="008414E1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4D0C62" w14:textId="77777777" w:rsidR="00D06DC8" w:rsidRPr="00535E24" w:rsidRDefault="00D06DC8" w:rsidP="00F53416">
            <w:pPr>
              <w:rPr>
                <w:rFonts w:ascii="Times New Roman" w:hAnsi="Times New Roman" w:cs="Times New Roman"/>
              </w:rPr>
            </w:pPr>
            <w:r w:rsidRPr="00800CBB">
              <w:rPr>
                <w:rFonts w:ascii="Times New Roman" w:hAnsi="Times New Roman" w:cs="Times New Roman"/>
              </w:rPr>
              <w:t>Сковород</w:t>
            </w:r>
            <w:r>
              <w:rPr>
                <w:rFonts w:ascii="Times New Roman" w:hAnsi="Times New Roman" w:cs="Times New Roman"/>
              </w:rPr>
              <w:t>а з тефлоновим покриттям 26 см з кришкою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0D08A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CF5CE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EB81A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0A97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64389C36" w14:textId="069D11C2" w:rsidTr="001F12FF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5F00" w14:textId="1DB0D9DB" w:rsidR="00D06DC8" w:rsidRPr="00922853" w:rsidRDefault="008414E1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6A6FB8" w14:textId="38015332" w:rsidR="00D06DC8" w:rsidRPr="00535E24" w:rsidRDefault="00D06DC8" w:rsidP="008414E1">
            <w:pPr>
              <w:rPr>
                <w:rFonts w:ascii="Times New Roman" w:hAnsi="Times New Roman" w:cs="Times New Roman"/>
              </w:rPr>
            </w:pPr>
            <w:r w:rsidRPr="00476D5F">
              <w:rPr>
                <w:rFonts w:ascii="Times New Roman" w:hAnsi="Times New Roman" w:cs="Times New Roman"/>
              </w:rPr>
              <w:t xml:space="preserve">Сотейник </w:t>
            </w:r>
            <w:r w:rsidR="008414E1">
              <w:rPr>
                <w:rFonts w:ascii="Times New Roman" w:hAnsi="Times New Roman" w:cs="Times New Roman"/>
                <w:lang w:val="uk-UA"/>
              </w:rPr>
              <w:t>нержав.</w:t>
            </w:r>
            <w:r w:rsidRPr="00476D5F">
              <w:rPr>
                <w:rFonts w:ascii="Times New Roman" w:hAnsi="Times New Roman" w:cs="Times New Roman"/>
              </w:rPr>
              <w:t xml:space="preserve"> </w:t>
            </w:r>
            <w:r w:rsidR="00FC7B5B">
              <w:rPr>
                <w:rFonts w:ascii="Times New Roman" w:hAnsi="Times New Roman" w:cs="Times New Roman"/>
                <w:lang w:val="uk-UA"/>
              </w:rPr>
              <w:t>1,2-</w:t>
            </w:r>
            <w:r w:rsidRPr="00476D5F">
              <w:rPr>
                <w:rFonts w:ascii="Times New Roman" w:hAnsi="Times New Roman" w:cs="Times New Roman"/>
              </w:rPr>
              <w:t>1,4 л</w:t>
            </w:r>
            <w:r w:rsidR="008414E1">
              <w:rPr>
                <w:rFonts w:ascii="Times New Roman" w:hAnsi="Times New Roman" w:cs="Times New Roman"/>
                <w:lang w:val="uk-UA"/>
              </w:rPr>
              <w:t xml:space="preserve"> з кришкою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D530" w14:textId="77777777" w:rsidR="00D06DC8" w:rsidRPr="00535E24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B6921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CF6E6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FD37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3778A4A3" w14:textId="04051A99" w:rsidTr="001F12FF">
        <w:trPr>
          <w:trHeight w:val="485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A878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6EC4F02A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E5CBE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1D79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DC8" w:rsidRPr="00922853" w14:paraId="70EC991F" w14:textId="14A98626" w:rsidTr="001F12FF">
        <w:trPr>
          <w:trHeight w:val="485"/>
        </w:trPr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0E339" w14:textId="701035FB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</w:t>
            </w:r>
            <w:r w:rsidR="00FC7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755</w:t>
            </w:r>
            <w:r w:rsidR="006F6D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шт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7C29CBA8" w14:textId="77777777" w:rsidR="00D06DC8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6F6F2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1574" w14:textId="77777777" w:rsidR="00D06DC8" w:rsidRPr="00922853" w:rsidRDefault="00D06DC8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BB3A17" w14:textId="77777777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98A30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3FE741A8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25CEAB4A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048E06E2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7AACD23" w14:textId="77777777" w:rsidR="00D06DC8" w:rsidRDefault="00D06DC8" w:rsidP="00D06DC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4E8CAB07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058A1A4A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32078851" w14:textId="77777777" w:rsid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B7D9A7" w14:textId="77777777" w:rsid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3499FC" w14:textId="77777777" w:rsid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BFBCE2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7F3F2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2202D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E0262C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C8105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A3319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84A9F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0249CD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827BA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00564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98C6DE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5E6796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85468E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A9017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1B9B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D784D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501D97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17B99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AC0764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7F78E1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8B1E8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E76E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6B69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0A4418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1FEF91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21015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2BBFCB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0D564B" w14:textId="25E17B69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48213E" w14:textId="77777777" w:rsidR="00FC7B5B" w:rsidRDefault="00FC7B5B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1155F" w14:textId="77777777" w:rsidR="00D06DC8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52A14" w14:textId="0BAAC16C" w:rsidR="00D06DC8" w:rsidRPr="00922853" w:rsidRDefault="00D06DC8" w:rsidP="00D06DC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14:paraId="0F3C21A0" w14:textId="77777777" w:rsidR="00D06DC8" w:rsidRDefault="00D06DC8" w:rsidP="00D06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10E2C13B" w14:textId="37B4DBE0" w:rsidR="00D06DC8" w:rsidRDefault="00D06DC8" w:rsidP="00D0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4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661BC08F" w14:textId="5AF98355" w:rsidR="00D06DC8" w:rsidRPr="0058181C" w:rsidRDefault="00D06DC8" w:rsidP="00D0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н</w:t>
      </w:r>
      <w:r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абори</w:t>
      </w:r>
      <w:r w:rsidR="00FC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домашнього текстилю– 2130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шт</w:t>
      </w:r>
    </w:p>
    <w:p w14:paraId="51B71CC4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77DD7" w14:textId="77777777" w:rsidR="00D06DC8" w:rsidRPr="00922853" w:rsidRDefault="00D06DC8" w:rsidP="00D06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039DDC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BEB65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9125FE1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4FAA8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7140B02E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59B3DAE8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63E1DC68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6AD171B9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004AE49" w14:textId="77777777" w:rsidR="00D06DC8" w:rsidRPr="00922853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4E9EE589" w14:textId="77777777" w:rsidR="00D06DC8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40D88965" w14:textId="77777777" w:rsidR="00D06DC8" w:rsidRPr="007468ED" w:rsidRDefault="00D06DC8" w:rsidP="00D0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16F9B28B" w14:textId="77777777" w:rsidR="00D06DC8" w:rsidRPr="00D06DC8" w:rsidRDefault="00D06DC8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CB059B4" w14:textId="7596C05B" w:rsidR="0058181C" w:rsidRPr="00535E24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4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набори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домашнього текстилю</w:t>
      </w:r>
      <w:r w:rsidR="00FC7B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2130</w:t>
      </w:r>
      <w:r w:rsidR="00D06D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608"/>
        <w:gridCol w:w="539"/>
        <w:gridCol w:w="2055"/>
        <w:gridCol w:w="1382"/>
      </w:tblGrid>
      <w:tr w:rsidR="0058181C" w:rsidRPr="00922853" w14:paraId="24B1D203" w14:textId="77777777" w:rsidTr="00F53416">
        <w:trPr>
          <w:trHeight w:val="7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FD98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69AB1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9566A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4D960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432E8" w14:textId="77777777" w:rsidR="0058181C" w:rsidRPr="00535E24" w:rsidRDefault="0058181C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</w:tr>
      <w:tr w:rsidR="008414E1" w:rsidRPr="00922853" w14:paraId="21BFB18C" w14:textId="77777777" w:rsidTr="00F5341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980B" w14:textId="5F56F3F0" w:rsidR="008414E1" w:rsidRPr="008414E1" w:rsidRDefault="008414E1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DD6C8" w14:textId="7F1A8C49" w:rsidR="008414E1" w:rsidRDefault="008414E1" w:rsidP="00F5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Пакет-майка великий плотний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8900" w14:textId="186C88D3" w:rsidR="008414E1" w:rsidRPr="00535E24" w:rsidRDefault="008414E1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B6BE" w14:textId="77777777" w:rsidR="008414E1" w:rsidRPr="00922853" w:rsidRDefault="008414E1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66AC" w14:textId="77777777" w:rsidR="008414E1" w:rsidRPr="00922853" w:rsidRDefault="008414E1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5696D7AA" w14:textId="77777777" w:rsidTr="00F5341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28DDD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9929C8" w14:textId="3778C92E" w:rsidR="0058181C" w:rsidRPr="00476D5F" w:rsidRDefault="0058181C" w:rsidP="00F534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  <w:lang w:val="uk-UA"/>
              </w:rPr>
              <w:t xml:space="preserve">тільна білизна 1,5 </w:t>
            </w:r>
            <w:r w:rsidR="008414E1">
              <w:rPr>
                <w:rFonts w:ascii="Times New Roman" w:hAnsi="Times New Roman" w:cs="Times New Roman"/>
                <w:lang w:val="uk-UA"/>
              </w:rPr>
              <w:t>бязь з двома наволочками</w:t>
            </w:r>
            <w:r w:rsidR="00FC7B5B">
              <w:rPr>
                <w:rFonts w:ascii="Times New Roman" w:hAnsi="Times New Roman" w:cs="Times New Roman"/>
                <w:lang w:val="uk-UA"/>
              </w:rPr>
              <w:t xml:space="preserve"> 50Х70 см, щільність від 120 гр</w:t>
            </w:r>
            <w:r w:rsidR="00FC7B5B" w:rsidRPr="00FC7B5B">
              <w:rPr>
                <w:rFonts w:ascii="Times New Roman" w:hAnsi="Times New Roman" w:cs="Times New Roman"/>
              </w:rPr>
              <w:t>/</w:t>
            </w:r>
            <w:r w:rsidR="00FC7B5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4B6F9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C35B8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57D5B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73B25AC8" w14:textId="77777777" w:rsidTr="00F5341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C69CC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D3BD87" w14:textId="398232B5" w:rsidR="0058181C" w:rsidRPr="00476D5F" w:rsidRDefault="0058181C" w:rsidP="00F534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Плед мікрофібра</w:t>
            </w:r>
            <w:r w:rsidR="007C1B37">
              <w:rPr>
                <w:rFonts w:ascii="Times New Roman" w:hAnsi="Times New Roman" w:cs="Times New Roman"/>
                <w:lang w:val="uk-UA"/>
              </w:rPr>
              <w:t xml:space="preserve"> або фліс</w:t>
            </w:r>
            <w:r>
              <w:rPr>
                <w:rFonts w:ascii="Times New Roman" w:hAnsi="Times New Roman" w:cs="Times New Roman"/>
                <w:lang w:val="uk-UA"/>
              </w:rPr>
              <w:t xml:space="preserve"> 1,5</w:t>
            </w:r>
            <w:r w:rsidR="007C1B37">
              <w:rPr>
                <w:rFonts w:ascii="Times New Roman" w:hAnsi="Times New Roman" w:cs="Times New Roman"/>
                <w:lang w:val="uk-UA"/>
              </w:rPr>
              <w:t xml:space="preserve"> (орієнтовний розмір 140Х200 см)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ADF26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F9F5A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124ED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608A889F" w14:textId="77777777" w:rsidTr="00F5341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19DD3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20622D" w14:textId="52E01787" w:rsidR="0058181C" w:rsidRPr="00535E24" w:rsidRDefault="0058181C" w:rsidP="007C1B37">
            <w:pPr>
              <w:rPr>
                <w:rFonts w:ascii="Times New Roman" w:hAnsi="Times New Roman" w:cs="Times New Roman"/>
              </w:rPr>
            </w:pPr>
            <w:r w:rsidRPr="00476D5F">
              <w:rPr>
                <w:rFonts w:ascii="Times New Roman" w:hAnsi="Times New Roman" w:cs="Times New Roman"/>
              </w:rPr>
              <w:t>Набір махрових рушників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3 шт, розмір:</w:t>
            </w:r>
            <w:r w:rsidRPr="00476D5F">
              <w:rPr>
                <w:rFonts w:ascii="Times New Roman" w:hAnsi="Times New Roman" w:cs="Times New Roman"/>
              </w:rPr>
              <w:t xml:space="preserve"> 40х70, 50х90, 70х140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30681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D5883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95550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7BEE763B" w14:textId="77777777" w:rsidTr="00F53416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81C32" w14:textId="77777777" w:rsidR="0058181C" w:rsidRPr="00922853" w:rsidRDefault="0058181C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4E7B3C" w14:textId="77777777" w:rsidR="0058181C" w:rsidRPr="0075694F" w:rsidRDefault="0058181C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75694F">
              <w:rPr>
                <w:rFonts w:ascii="Times New Roman" w:hAnsi="Times New Roman" w:cs="Times New Roman"/>
              </w:rPr>
              <w:t xml:space="preserve">Набір </w:t>
            </w:r>
            <w:r>
              <w:rPr>
                <w:rFonts w:ascii="Times New Roman" w:hAnsi="Times New Roman" w:cs="Times New Roman"/>
                <w:lang w:val="uk-UA"/>
              </w:rPr>
              <w:t xml:space="preserve">рушників </w:t>
            </w:r>
            <w:r w:rsidRPr="0075694F">
              <w:rPr>
                <w:rFonts w:ascii="Times New Roman" w:hAnsi="Times New Roman" w:cs="Times New Roman"/>
              </w:rPr>
              <w:t xml:space="preserve">кухонних </w:t>
            </w:r>
            <w:r>
              <w:rPr>
                <w:rFonts w:ascii="Times New Roman" w:hAnsi="Times New Roman" w:cs="Times New Roman"/>
                <w:lang w:val="uk-UA"/>
              </w:rPr>
              <w:t xml:space="preserve">махрових </w:t>
            </w:r>
            <w:r w:rsidRPr="0075694F">
              <w:rPr>
                <w:rFonts w:ascii="Times New Roman" w:hAnsi="Times New Roman" w:cs="Times New Roman"/>
              </w:rPr>
              <w:t>3 шт</w:t>
            </w:r>
            <w:r>
              <w:rPr>
                <w:rFonts w:ascii="Times New Roman" w:hAnsi="Times New Roman" w:cs="Times New Roman"/>
                <w:lang w:val="uk-UA"/>
              </w:rPr>
              <w:t>, 30Х50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A9B2A" w14:textId="77777777" w:rsidR="0058181C" w:rsidRPr="00535E24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5E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8988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BCFC4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2C522EA5" w14:textId="77777777" w:rsidTr="00F53416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A215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1268C1CB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F4B22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81C" w:rsidRPr="00922853" w14:paraId="567C9428" w14:textId="77777777" w:rsidTr="00F53416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3ADE" w14:textId="14E03F65" w:rsidR="0058181C" w:rsidRPr="00922853" w:rsidRDefault="00D06DC8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="0058181C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</w:t>
            </w:r>
            <w:r w:rsidR="006F6D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– </w:t>
            </w:r>
            <w:r w:rsidR="00FC7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2130</w:t>
            </w:r>
            <w:r w:rsidR="006F6D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шт</w:t>
            </w:r>
            <w:r w:rsidR="0058181C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53E34910" w14:textId="77777777" w:rsidR="0058181C" w:rsidRPr="00922853" w:rsidRDefault="0058181C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6D2AA" w14:textId="77777777" w:rsidR="0058181C" w:rsidRPr="00922853" w:rsidRDefault="0058181C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54CAFC" w14:textId="3376E2E7" w:rsidR="0058181C" w:rsidRDefault="0058181C"/>
    <w:p w14:paraId="236965E8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1D774B87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04993025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03D8B477" w14:textId="77777777" w:rsidR="00D06DC8" w:rsidRPr="00922853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B8FF579" w14:textId="77777777" w:rsidR="00D06DC8" w:rsidRDefault="00D06DC8" w:rsidP="00D06DC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4CC8FE4B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5D06D32" w14:textId="77777777" w:rsidR="00D06DC8" w:rsidRPr="00922853" w:rsidRDefault="00D06DC8" w:rsidP="00D06DC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37F9EADC" w14:textId="77777777" w:rsidR="00D06DC8" w:rsidRDefault="00D06DC8" w:rsidP="00D0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EB7A74" w14:textId="77777777" w:rsidR="00D06DC8" w:rsidRDefault="00D06DC8"/>
    <w:sectPr w:rsidR="00D06DC8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016775"/>
    <w:rsid w:val="001121B9"/>
    <w:rsid w:val="001477F9"/>
    <w:rsid w:val="001D0177"/>
    <w:rsid w:val="001E40C8"/>
    <w:rsid w:val="001E68F5"/>
    <w:rsid w:val="001F12FF"/>
    <w:rsid w:val="00280B28"/>
    <w:rsid w:val="002B7671"/>
    <w:rsid w:val="00312DCB"/>
    <w:rsid w:val="00314EF1"/>
    <w:rsid w:val="00340575"/>
    <w:rsid w:val="0038032A"/>
    <w:rsid w:val="00386E91"/>
    <w:rsid w:val="003C3E87"/>
    <w:rsid w:val="00476D5F"/>
    <w:rsid w:val="00503BDA"/>
    <w:rsid w:val="00535E24"/>
    <w:rsid w:val="005451EA"/>
    <w:rsid w:val="0057783D"/>
    <w:rsid w:val="0058181C"/>
    <w:rsid w:val="006A764A"/>
    <w:rsid w:val="006B2185"/>
    <w:rsid w:val="006F6D3E"/>
    <w:rsid w:val="007468ED"/>
    <w:rsid w:val="00746B35"/>
    <w:rsid w:val="0075694F"/>
    <w:rsid w:val="00770F06"/>
    <w:rsid w:val="007C1B37"/>
    <w:rsid w:val="007E1543"/>
    <w:rsid w:val="00800CBB"/>
    <w:rsid w:val="008414E1"/>
    <w:rsid w:val="008456C9"/>
    <w:rsid w:val="008D592C"/>
    <w:rsid w:val="00922853"/>
    <w:rsid w:val="00986196"/>
    <w:rsid w:val="009D1EB9"/>
    <w:rsid w:val="00A4282D"/>
    <w:rsid w:val="00AE264C"/>
    <w:rsid w:val="00AE65B6"/>
    <w:rsid w:val="00BE3579"/>
    <w:rsid w:val="00C55A72"/>
    <w:rsid w:val="00D06DC8"/>
    <w:rsid w:val="00D67B3F"/>
    <w:rsid w:val="00DC1527"/>
    <w:rsid w:val="00E1155B"/>
    <w:rsid w:val="00F42457"/>
    <w:rsid w:val="00F53416"/>
    <w:rsid w:val="00FC7B5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E154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E154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E1543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E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52019-61f0-483b-a902-4489550105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5" ma:contentTypeDescription="Create a new document." ma:contentTypeScope="" ma:versionID="998776a1ed1941e1374ff01761fd243a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b9b87e2d7ec1cf13b6cb811b8d6d2cfb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e352019-61f0-483b-a902-4489550105e6"/>
    <ds:schemaRef ds:uri="http://schemas.microsoft.com/office/2006/documentManagement/types"/>
    <ds:schemaRef ds:uri="a2a55109-0673-4836-9070-596866c121e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4E4F08-F2BE-41D4-9F17-1DD57815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B2DF5-7A83-41BA-91DF-D7A3BD1D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12629</Words>
  <Characters>7199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4</cp:revision>
  <dcterms:created xsi:type="dcterms:W3CDTF">2022-12-20T15:44:00Z</dcterms:created>
  <dcterms:modified xsi:type="dcterms:W3CDTF">2022-12-21T18:45:00Z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